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B11C3" w14:textId="010EE933" w:rsidR="008B32D9" w:rsidRDefault="008B32D9" w:rsidP="00E33DF2">
      <w:pPr>
        <w:jc w:val="center"/>
        <w:rPr>
          <w:rFonts w:ascii="標楷體" w:eastAsia="標楷體" w:hAnsi="標楷體" w:cs="Times New Roman"/>
          <w:color w:val="000000" w:themeColor="text1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0E9342" wp14:editId="3414FF1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94385" cy="794385"/>
            <wp:effectExtent l="0" t="0" r="5715" b="5715"/>
            <wp:wrapNone/>
            <wp:docPr id="5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B901A" w14:textId="77777777" w:rsidR="008B32D9" w:rsidRDefault="008B32D9" w:rsidP="00E33DF2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  <w:u w:val="single"/>
        </w:rPr>
      </w:pPr>
    </w:p>
    <w:p w14:paraId="74408273" w14:textId="248B5D6B" w:rsidR="00E33DF2" w:rsidRPr="005415E8" w:rsidRDefault="00E33DF2" w:rsidP="00E33DF2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  <w:u w:val="single"/>
        </w:rPr>
      </w:pPr>
      <w:proofErr w:type="gramStart"/>
      <w:r w:rsidRPr="005415E8">
        <w:rPr>
          <w:rFonts w:ascii="標楷體" w:eastAsia="標楷體" w:hAnsi="標楷體"/>
          <w:b/>
          <w:bCs/>
          <w:color w:val="000000" w:themeColor="text1"/>
          <w:sz w:val="36"/>
          <w:szCs w:val="36"/>
          <w:u w:val="single"/>
        </w:rPr>
        <w:t>醫</w:t>
      </w:r>
      <w:proofErr w:type="gramEnd"/>
      <w:r w:rsidRPr="005415E8">
        <w:rPr>
          <w:rFonts w:ascii="標楷體" w:eastAsia="標楷體" w:hAnsi="標楷體"/>
          <w:b/>
          <w:bCs/>
          <w:color w:val="000000" w:themeColor="text1"/>
          <w:sz w:val="36"/>
          <w:szCs w:val="36"/>
          <w:u w:val="single"/>
        </w:rPr>
        <w:t>事放射師專業進階</w:t>
      </w:r>
      <w:r w:rsidRPr="005415E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u w:val="single"/>
        </w:rPr>
        <w:t>申請表</w:t>
      </w:r>
    </w:p>
    <w:p w14:paraId="69D968F1" w14:textId="77777777" w:rsidR="00E33DF2" w:rsidRPr="005415E8" w:rsidRDefault="00E33DF2" w:rsidP="00E33DF2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5415E8">
        <w:rPr>
          <w:rFonts w:ascii="標楷體" w:eastAsia="標楷體" w:hAnsi="標楷體" w:cs="Times New Roman" w:hint="eastAsia"/>
          <w:color w:val="000000" w:themeColor="text1"/>
          <w:szCs w:val="24"/>
        </w:rPr>
        <w:t>說明:</w:t>
      </w:r>
    </w:p>
    <w:p w14:paraId="549BC66F" w14:textId="77777777" w:rsidR="00E33DF2" w:rsidRPr="005415E8" w:rsidRDefault="00E33DF2" w:rsidP="00E33DF2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5415E8">
        <w:rPr>
          <w:rFonts w:ascii="標楷體" w:eastAsia="標楷體" w:hAnsi="標楷體" w:cs="Times New Roman"/>
          <w:color w:val="000000" w:themeColor="text1"/>
          <w:szCs w:val="24"/>
        </w:rPr>
        <w:t>本申請表系依據中華民國醫事放射學會制定之「</w:t>
      </w:r>
      <w:proofErr w:type="gramStart"/>
      <w:r w:rsidRPr="005415E8">
        <w:rPr>
          <w:rFonts w:ascii="標楷體" w:eastAsia="標楷體" w:hAnsi="標楷體" w:cs="Times New Roman"/>
          <w:color w:val="000000" w:themeColor="text1"/>
          <w:szCs w:val="24"/>
        </w:rPr>
        <w:t>醫</w:t>
      </w:r>
      <w:proofErr w:type="gramEnd"/>
      <w:r w:rsidRPr="005415E8">
        <w:rPr>
          <w:rFonts w:ascii="標楷體" w:eastAsia="標楷體" w:hAnsi="標楷體" w:cs="Times New Roman"/>
          <w:color w:val="000000" w:themeColor="text1"/>
          <w:szCs w:val="24"/>
        </w:rPr>
        <w:t>事放射師專業進階制度」，提供在職且具有效執業登記之醫事放射師，提請專業進階申請。</w:t>
      </w:r>
    </w:p>
    <w:p w14:paraId="7DE1881C" w14:textId="308B5A9D" w:rsidR="00326C88" w:rsidRPr="005415E8" w:rsidRDefault="00E33DF2" w:rsidP="00BA7E44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5415E8">
        <w:rPr>
          <w:rFonts w:ascii="標楷體" w:eastAsia="標楷體" w:hAnsi="標楷體" w:cs="Times New Roman"/>
          <w:color w:val="000000" w:themeColor="text1"/>
          <w:szCs w:val="24"/>
        </w:rPr>
        <w:t>本</w:t>
      </w:r>
      <w:proofErr w:type="gramStart"/>
      <w:r w:rsidRPr="005415E8">
        <w:rPr>
          <w:rFonts w:ascii="標楷體" w:eastAsia="標楷體" w:hAnsi="標楷體" w:cs="Times New Roman"/>
          <w:color w:val="000000" w:themeColor="text1"/>
          <w:szCs w:val="24"/>
        </w:rPr>
        <w:t>表得由醫</w:t>
      </w:r>
      <w:proofErr w:type="gramEnd"/>
      <w:r w:rsidRPr="005415E8">
        <w:rPr>
          <w:rFonts w:ascii="標楷體" w:eastAsia="標楷體" w:hAnsi="標楷體" w:cs="Times New Roman"/>
          <w:color w:val="000000" w:themeColor="text1"/>
          <w:szCs w:val="24"/>
        </w:rPr>
        <w:t>事放射</w:t>
      </w:r>
      <w:proofErr w:type="gramStart"/>
      <w:r w:rsidRPr="005415E8">
        <w:rPr>
          <w:rFonts w:ascii="標楷體" w:eastAsia="標楷體" w:hAnsi="標楷體" w:cs="Times New Roman"/>
          <w:color w:val="000000" w:themeColor="text1"/>
          <w:szCs w:val="24"/>
        </w:rPr>
        <w:t>師執</w:t>
      </w:r>
      <w:proofErr w:type="gramEnd"/>
      <w:r w:rsidRPr="005415E8">
        <w:rPr>
          <w:rFonts w:ascii="標楷體" w:eastAsia="標楷體" w:hAnsi="標楷體" w:cs="Times New Roman"/>
          <w:color w:val="000000" w:themeColor="text1"/>
          <w:szCs w:val="24"/>
        </w:rPr>
        <w:t>登地點之單位主管或醫事放射師本人逕行提</w:t>
      </w:r>
      <w:r w:rsidR="00326C88" w:rsidRPr="005415E8">
        <w:rPr>
          <w:rFonts w:ascii="標楷體" w:eastAsia="標楷體" w:hAnsi="標楷體" w:cs="Times New Roman"/>
          <w:color w:val="000000" w:themeColor="text1"/>
          <w:szCs w:val="24"/>
        </w:rPr>
        <w:t>出</w:t>
      </w:r>
      <w:r w:rsidRPr="005415E8">
        <w:rPr>
          <w:rFonts w:ascii="標楷體" w:eastAsia="標楷體" w:hAnsi="標楷體" w:cs="Times New Roman"/>
          <w:color w:val="000000" w:themeColor="text1"/>
          <w:szCs w:val="24"/>
        </w:rPr>
        <w:t>申請</w:t>
      </w:r>
      <w:r w:rsidR="00C2265A" w:rsidRPr="005415E8">
        <w:rPr>
          <w:rFonts w:ascii="標楷體" w:eastAsia="標楷體" w:hAnsi="標楷體" w:cs="Times New Roman" w:hint="eastAsia"/>
          <w:color w:val="000000" w:themeColor="text1"/>
          <w:szCs w:val="24"/>
        </w:rPr>
        <w:t>，申請人不限於本會會員</w:t>
      </w:r>
      <w:r w:rsidRPr="005415E8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14:paraId="6D200FA6" w14:textId="39C2D299" w:rsidR="00D33B53" w:rsidRPr="005415E8" w:rsidRDefault="005D03BB" w:rsidP="00BA7E44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5415E8">
        <w:rPr>
          <w:rFonts w:ascii="標楷體" w:eastAsia="標楷體" w:hAnsi="標楷體" w:cs="Times New Roman" w:hint="eastAsia"/>
          <w:color w:val="000000" w:themeColor="text1"/>
          <w:szCs w:val="24"/>
        </w:rPr>
        <w:t>送審資料經本會</w:t>
      </w:r>
      <w:proofErr w:type="gramStart"/>
      <w:r w:rsidRPr="005415E8">
        <w:rPr>
          <w:rFonts w:ascii="標楷體" w:eastAsia="標楷體" w:hAnsi="標楷體" w:cs="Times New Roman" w:hint="eastAsia"/>
          <w:color w:val="000000" w:themeColor="text1"/>
          <w:szCs w:val="24"/>
        </w:rPr>
        <w:t>醫</w:t>
      </w:r>
      <w:proofErr w:type="gramEnd"/>
      <w:r w:rsidRPr="005415E8">
        <w:rPr>
          <w:rFonts w:ascii="標楷體" w:eastAsia="標楷體" w:hAnsi="標楷體" w:cs="Times New Roman" w:hint="eastAsia"/>
          <w:color w:val="000000" w:themeColor="text1"/>
          <w:szCs w:val="24"/>
        </w:rPr>
        <w:t>事放射師專業進階</w:t>
      </w:r>
      <w:r w:rsidR="000D6BAC" w:rsidRPr="005415E8">
        <w:rPr>
          <w:rFonts w:ascii="標楷體" w:eastAsia="標楷體" w:hAnsi="標楷體" w:cs="Times New Roman" w:hint="eastAsia"/>
          <w:color w:val="000000" w:themeColor="text1"/>
          <w:szCs w:val="24"/>
        </w:rPr>
        <w:t>審查小組審查通過後，</w:t>
      </w:r>
      <w:r w:rsidR="008261D4" w:rsidRPr="005415E8">
        <w:rPr>
          <w:rFonts w:ascii="標楷體" w:eastAsia="標楷體" w:hAnsi="標楷體" w:cs="Times New Roman" w:hint="eastAsia"/>
          <w:color w:val="000000" w:themeColor="text1"/>
          <w:szCs w:val="24"/>
        </w:rPr>
        <w:t>由理事長核發進階證明。</w:t>
      </w:r>
    </w:p>
    <w:p w14:paraId="502F8BB0" w14:textId="77777777" w:rsidR="00326C88" w:rsidRPr="005415E8" w:rsidRDefault="00326C88" w:rsidP="00326C88">
      <w:pP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5415E8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一、申請人基本資料:</w:t>
      </w:r>
      <w:r w:rsidR="00EB542B" w:rsidRPr="005415E8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 (執業登記證號: </w:t>
      </w:r>
      <w:proofErr w:type="gramStart"/>
      <w:r w:rsidR="00EB542B" w:rsidRPr="005415E8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放字第</w:t>
      </w:r>
      <w:proofErr w:type="gramEnd"/>
      <w:r w:rsidR="00EB542B" w:rsidRPr="005415E8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 </w:t>
      </w:r>
      <w:r w:rsidR="00EB542B" w:rsidRPr="005415E8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  <w:u w:val="single"/>
        </w:rPr>
        <w:t xml:space="preserve">           </w:t>
      </w:r>
      <w:r w:rsidR="00EB542B" w:rsidRPr="005415E8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 號)</w:t>
      </w:r>
    </w:p>
    <w:tbl>
      <w:tblPr>
        <w:tblStyle w:val="a4"/>
        <w:tblW w:w="9585" w:type="dxa"/>
        <w:tblLook w:val="04A0" w:firstRow="1" w:lastRow="0" w:firstColumn="1" w:lastColumn="0" w:noHBand="0" w:noVBand="1"/>
      </w:tblPr>
      <w:tblGrid>
        <w:gridCol w:w="1832"/>
        <w:gridCol w:w="2866"/>
        <w:gridCol w:w="1832"/>
        <w:gridCol w:w="3055"/>
      </w:tblGrid>
      <w:tr w:rsidR="005415E8" w:rsidRPr="005415E8" w14:paraId="7461FD95" w14:textId="77777777" w:rsidTr="00C55F84">
        <w:trPr>
          <w:trHeight w:val="674"/>
        </w:trPr>
        <w:tc>
          <w:tcPr>
            <w:tcW w:w="1832" w:type="dxa"/>
            <w:vAlign w:val="center"/>
          </w:tcPr>
          <w:p w14:paraId="4B0EBFF8" w14:textId="77777777" w:rsidR="00326C88" w:rsidRPr="005415E8" w:rsidRDefault="00326C88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姓</w:t>
            </w:r>
            <w:r w:rsidR="00C2265A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2866" w:type="dxa"/>
            <w:vAlign w:val="center"/>
          </w:tcPr>
          <w:p w14:paraId="0FE76F8E" w14:textId="77777777" w:rsidR="00326C88" w:rsidRPr="005415E8" w:rsidRDefault="00326C88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3CAF41A0" w14:textId="77777777" w:rsidR="00326C88" w:rsidRPr="005415E8" w:rsidRDefault="00326C88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身分證號</w:t>
            </w:r>
          </w:p>
        </w:tc>
        <w:tc>
          <w:tcPr>
            <w:tcW w:w="3054" w:type="dxa"/>
            <w:vAlign w:val="center"/>
          </w:tcPr>
          <w:p w14:paraId="2A7562F4" w14:textId="77777777" w:rsidR="00326C88" w:rsidRPr="005415E8" w:rsidRDefault="00326C88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415E8" w:rsidRPr="005415E8" w14:paraId="0BB24DAC" w14:textId="77777777" w:rsidTr="00C55F84">
        <w:trPr>
          <w:trHeight w:val="674"/>
        </w:trPr>
        <w:tc>
          <w:tcPr>
            <w:tcW w:w="1832" w:type="dxa"/>
            <w:vAlign w:val="center"/>
          </w:tcPr>
          <w:p w14:paraId="06F22402" w14:textId="480784F4" w:rsidR="00783B82" w:rsidRPr="005415E8" w:rsidRDefault="00D84EAD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身 分 別</w:t>
            </w:r>
          </w:p>
        </w:tc>
        <w:tc>
          <w:tcPr>
            <w:tcW w:w="7753" w:type="dxa"/>
            <w:gridSpan w:val="3"/>
            <w:vAlign w:val="center"/>
          </w:tcPr>
          <w:p w14:paraId="637146B4" w14:textId="6D6AFFCF" w:rsidR="00783B82" w:rsidRPr="005415E8" w:rsidRDefault="00D84EAD" w:rsidP="008B32D9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 會員 (會員編號:       )    □ 非會員</w:t>
            </w:r>
          </w:p>
        </w:tc>
      </w:tr>
      <w:tr w:rsidR="005415E8" w:rsidRPr="005415E8" w14:paraId="4E1D6DEE" w14:textId="77777777" w:rsidTr="00C55F84">
        <w:trPr>
          <w:trHeight w:val="674"/>
        </w:trPr>
        <w:tc>
          <w:tcPr>
            <w:tcW w:w="1832" w:type="dxa"/>
            <w:vAlign w:val="center"/>
          </w:tcPr>
          <w:p w14:paraId="6E4A4040" w14:textId="77777777" w:rsidR="00326C88" w:rsidRPr="005415E8" w:rsidRDefault="00326C88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最高學歷</w:t>
            </w:r>
          </w:p>
        </w:tc>
        <w:tc>
          <w:tcPr>
            <w:tcW w:w="2866" w:type="dxa"/>
            <w:vAlign w:val="center"/>
          </w:tcPr>
          <w:p w14:paraId="318FD2A8" w14:textId="77777777" w:rsidR="00326C88" w:rsidRPr="005415E8" w:rsidRDefault="00326C88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75915729" w14:textId="77777777" w:rsidR="00326C88" w:rsidRPr="005415E8" w:rsidRDefault="00326C88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畢業科系(所)</w:t>
            </w:r>
          </w:p>
        </w:tc>
        <w:tc>
          <w:tcPr>
            <w:tcW w:w="3054" w:type="dxa"/>
            <w:vAlign w:val="center"/>
          </w:tcPr>
          <w:p w14:paraId="63C9C1D1" w14:textId="77777777" w:rsidR="00326C88" w:rsidRPr="005415E8" w:rsidRDefault="00326C88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415E8" w:rsidRPr="005415E8" w14:paraId="2F41E40E" w14:textId="77777777" w:rsidTr="00C55F84">
        <w:trPr>
          <w:trHeight w:val="674"/>
        </w:trPr>
        <w:tc>
          <w:tcPr>
            <w:tcW w:w="1832" w:type="dxa"/>
            <w:vAlign w:val="center"/>
          </w:tcPr>
          <w:p w14:paraId="5A0F18BA" w14:textId="77777777" w:rsidR="00326C88" w:rsidRPr="005415E8" w:rsidRDefault="00326C88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執業院所</w:t>
            </w:r>
          </w:p>
        </w:tc>
        <w:tc>
          <w:tcPr>
            <w:tcW w:w="2866" w:type="dxa"/>
            <w:vAlign w:val="center"/>
          </w:tcPr>
          <w:p w14:paraId="10348C89" w14:textId="77777777" w:rsidR="00326C88" w:rsidRPr="005415E8" w:rsidRDefault="00326C88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4B002C00" w14:textId="77777777" w:rsidR="00326C88" w:rsidRPr="005415E8" w:rsidRDefault="00C2265A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服務單位</w:t>
            </w:r>
          </w:p>
        </w:tc>
        <w:tc>
          <w:tcPr>
            <w:tcW w:w="3054" w:type="dxa"/>
            <w:vAlign w:val="center"/>
          </w:tcPr>
          <w:p w14:paraId="60A4D9BC" w14:textId="77777777" w:rsidR="00326C88" w:rsidRPr="005415E8" w:rsidRDefault="00326C88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415E8" w:rsidRPr="005415E8" w14:paraId="7694B0A8" w14:textId="77777777" w:rsidTr="00C55F84">
        <w:trPr>
          <w:trHeight w:val="674"/>
        </w:trPr>
        <w:tc>
          <w:tcPr>
            <w:tcW w:w="1832" w:type="dxa"/>
            <w:vAlign w:val="center"/>
          </w:tcPr>
          <w:p w14:paraId="0DD6B000" w14:textId="77777777" w:rsidR="00326C88" w:rsidRPr="005415E8" w:rsidRDefault="00C2265A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職    稱</w:t>
            </w:r>
          </w:p>
        </w:tc>
        <w:tc>
          <w:tcPr>
            <w:tcW w:w="2866" w:type="dxa"/>
            <w:vAlign w:val="center"/>
          </w:tcPr>
          <w:p w14:paraId="002AAB59" w14:textId="77777777" w:rsidR="00326C88" w:rsidRPr="005415E8" w:rsidRDefault="00326C88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7FFC2369" w14:textId="77777777" w:rsidR="00326C88" w:rsidRPr="005415E8" w:rsidRDefault="00C2265A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服務年資</w:t>
            </w:r>
          </w:p>
        </w:tc>
        <w:tc>
          <w:tcPr>
            <w:tcW w:w="3054" w:type="dxa"/>
            <w:vAlign w:val="center"/>
          </w:tcPr>
          <w:p w14:paraId="06E76830" w14:textId="77777777" w:rsidR="00326C88" w:rsidRPr="005415E8" w:rsidRDefault="00C2265A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     年       月</w:t>
            </w:r>
          </w:p>
        </w:tc>
      </w:tr>
      <w:tr w:rsidR="005415E8" w:rsidRPr="005415E8" w14:paraId="6FF1164E" w14:textId="77777777" w:rsidTr="00C55F84">
        <w:trPr>
          <w:trHeight w:val="674"/>
        </w:trPr>
        <w:tc>
          <w:tcPr>
            <w:tcW w:w="1832" w:type="dxa"/>
            <w:vAlign w:val="center"/>
          </w:tcPr>
          <w:p w14:paraId="414A1837" w14:textId="77777777" w:rsidR="00C2265A" w:rsidRPr="005415E8" w:rsidRDefault="00C2265A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通訊地址</w:t>
            </w:r>
          </w:p>
        </w:tc>
        <w:tc>
          <w:tcPr>
            <w:tcW w:w="7753" w:type="dxa"/>
            <w:gridSpan w:val="3"/>
            <w:vAlign w:val="center"/>
          </w:tcPr>
          <w:p w14:paraId="528FC122" w14:textId="77777777" w:rsidR="00C2265A" w:rsidRPr="005415E8" w:rsidRDefault="00C2265A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415E8" w:rsidRPr="005415E8" w14:paraId="2C3C25AF" w14:textId="77777777" w:rsidTr="00C55F84">
        <w:trPr>
          <w:trHeight w:val="674"/>
        </w:trPr>
        <w:tc>
          <w:tcPr>
            <w:tcW w:w="1832" w:type="dxa"/>
            <w:vAlign w:val="center"/>
          </w:tcPr>
          <w:p w14:paraId="0EF1B031" w14:textId="77777777" w:rsidR="00326C88" w:rsidRPr="005415E8" w:rsidRDefault="00C2265A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通訊電話</w:t>
            </w:r>
          </w:p>
        </w:tc>
        <w:tc>
          <w:tcPr>
            <w:tcW w:w="2866" w:type="dxa"/>
            <w:vAlign w:val="center"/>
          </w:tcPr>
          <w:p w14:paraId="6900F308" w14:textId="77777777" w:rsidR="00326C88" w:rsidRPr="005415E8" w:rsidRDefault="00C2265A" w:rsidP="008B32D9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( 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)    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   </w:t>
            </w:r>
          </w:p>
        </w:tc>
        <w:tc>
          <w:tcPr>
            <w:tcW w:w="1832" w:type="dxa"/>
            <w:vAlign w:val="center"/>
          </w:tcPr>
          <w:p w14:paraId="647872B0" w14:textId="77777777" w:rsidR="00326C88" w:rsidRPr="005415E8" w:rsidRDefault="00C2265A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行動電話</w:t>
            </w:r>
          </w:p>
        </w:tc>
        <w:tc>
          <w:tcPr>
            <w:tcW w:w="3054" w:type="dxa"/>
            <w:vAlign w:val="center"/>
          </w:tcPr>
          <w:p w14:paraId="7BD4C2A5" w14:textId="77777777" w:rsidR="00326C88" w:rsidRPr="005415E8" w:rsidRDefault="00C2265A" w:rsidP="008B32D9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  </w:t>
            </w:r>
          </w:p>
        </w:tc>
      </w:tr>
      <w:tr w:rsidR="005415E8" w:rsidRPr="005415E8" w14:paraId="529A84F8" w14:textId="77777777" w:rsidTr="00C55F84">
        <w:trPr>
          <w:trHeight w:val="674"/>
        </w:trPr>
        <w:tc>
          <w:tcPr>
            <w:tcW w:w="1832" w:type="dxa"/>
            <w:vAlign w:val="center"/>
          </w:tcPr>
          <w:p w14:paraId="1A7E7A3A" w14:textId="77777777" w:rsidR="00EB542B" w:rsidRPr="005415E8" w:rsidRDefault="00EB542B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電子信箱</w:t>
            </w:r>
          </w:p>
        </w:tc>
        <w:tc>
          <w:tcPr>
            <w:tcW w:w="7753" w:type="dxa"/>
            <w:gridSpan w:val="3"/>
            <w:vAlign w:val="center"/>
          </w:tcPr>
          <w:p w14:paraId="0123B9C6" w14:textId="77777777" w:rsidR="00EB542B" w:rsidRPr="005415E8" w:rsidRDefault="00EB542B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415E8" w:rsidRPr="005415E8" w14:paraId="0D6394A3" w14:textId="77777777" w:rsidTr="008B32D9">
        <w:trPr>
          <w:trHeight w:val="822"/>
        </w:trPr>
        <w:tc>
          <w:tcPr>
            <w:tcW w:w="1832" w:type="dxa"/>
            <w:vAlign w:val="center"/>
          </w:tcPr>
          <w:p w14:paraId="53E74CD9" w14:textId="349CE2DF" w:rsidR="00D54F10" w:rsidRPr="005415E8" w:rsidRDefault="00C55F84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單位主管推薦</w:t>
            </w:r>
          </w:p>
        </w:tc>
        <w:tc>
          <w:tcPr>
            <w:tcW w:w="7753" w:type="dxa"/>
            <w:gridSpan w:val="3"/>
            <w:vAlign w:val="center"/>
          </w:tcPr>
          <w:p w14:paraId="6B7BF499" w14:textId="77777777" w:rsidR="00C55F84" w:rsidRPr="005415E8" w:rsidRDefault="00C55F84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</w:tbl>
    <w:p w14:paraId="2DD7927F" w14:textId="1C4DD5E2" w:rsidR="00D54F10" w:rsidRPr="005415E8" w:rsidRDefault="00D54F10">
      <w:pPr>
        <w:widowControl/>
        <w:rPr>
          <w:rFonts w:ascii="標楷體" w:eastAsia="標楷體" w:hAnsi="標楷體" w:cs="Times New Roman" w:hint="eastAsia"/>
          <w:color w:val="000000" w:themeColor="text1"/>
          <w:szCs w:val="28"/>
        </w:rPr>
      </w:pPr>
      <w:r w:rsidRPr="005415E8">
        <w:rPr>
          <w:rFonts w:ascii="標楷體" w:eastAsia="標楷體" w:hAnsi="標楷體" w:cs="Times New Roman" w:hint="eastAsia"/>
          <w:color w:val="000000" w:themeColor="text1"/>
          <w:szCs w:val="28"/>
        </w:rPr>
        <w:t>*</w:t>
      </w:r>
      <w:proofErr w:type="gramStart"/>
      <w:r w:rsidRPr="005415E8">
        <w:rPr>
          <w:rFonts w:ascii="標楷體" w:eastAsia="標楷體" w:hAnsi="標楷體" w:cs="Times New Roman" w:hint="eastAsia"/>
          <w:color w:val="000000" w:themeColor="text1"/>
          <w:szCs w:val="28"/>
        </w:rPr>
        <w:t>醫</w:t>
      </w:r>
      <w:proofErr w:type="gramEnd"/>
      <w:r w:rsidRPr="005415E8">
        <w:rPr>
          <w:rFonts w:ascii="標楷體" w:eastAsia="標楷體" w:hAnsi="標楷體" w:cs="Times New Roman" w:hint="eastAsia"/>
          <w:color w:val="000000" w:themeColor="text1"/>
          <w:szCs w:val="28"/>
        </w:rPr>
        <w:t>事放射師本人逕行提出申請者，</w:t>
      </w:r>
      <w:r w:rsidRPr="005415E8">
        <w:rPr>
          <w:rFonts w:ascii="標楷體" w:eastAsia="標楷體" w:hAnsi="標楷體" w:cs="Times New Roman" w:hint="eastAsia"/>
          <w:color w:val="000000" w:themeColor="text1"/>
          <w:szCs w:val="24"/>
        </w:rPr>
        <w:t>單位主管推薦</w:t>
      </w:r>
      <w:proofErr w:type="gramStart"/>
      <w:r w:rsidRPr="005415E8">
        <w:rPr>
          <w:rFonts w:ascii="標楷體" w:eastAsia="標楷體" w:hAnsi="標楷體" w:cs="Times New Roman" w:hint="eastAsia"/>
          <w:color w:val="000000" w:themeColor="text1"/>
          <w:szCs w:val="24"/>
        </w:rPr>
        <w:t>得免填</w:t>
      </w:r>
      <w:proofErr w:type="gramEnd"/>
      <w:r w:rsidRPr="005415E8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  <w:r w:rsidR="00C3302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="00C3302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="00C33029">
        <w:rPr>
          <w:rFonts w:ascii="標楷體" w:eastAsia="標楷體" w:hAnsi="標楷體" w:cs="Times New Roman" w:hint="eastAsia"/>
          <w:color w:val="000000" w:themeColor="text1"/>
          <w:szCs w:val="28"/>
        </w:rPr>
        <w:t>聯絡方式：</w:t>
      </w:r>
    </w:p>
    <w:p w14:paraId="215310E6" w14:textId="77777777" w:rsidR="00C33029" w:rsidRPr="00C33029" w:rsidRDefault="00C33029" w:rsidP="00C33029">
      <w:pPr>
        <w:widowControl/>
        <w:spacing w:line="280" w:lineRule="exact"/>
        <w:rPr>
          <w:rFonts w:ascii="標楷體" w:eastAsia="標楷體" w:hAnsi="標楷體" w:cs="Times New Roman"/>
          <w:color w:val="000000" w:themeColor="text1"/>
          <w:szCs w:val="24"/>
        </w:rPr>
      </w:pPr>
      <w:r w:rsidRPr="00C33029">
        <w:rPr>
          <w:rFonts w:ascii="標楷體" w:eastAsia="標楷體" w:hAnsi="標楷體" w:cs="Times New Roman" w:hint="eastAsia"/>
          <w:color w:val="000000" w:themeColor="text1"/>
          <w:szCs w:val="24"/>
        </w:rPr>
        <w:t>中華民國醫事放射學會</w:t>
      </w:r>
      <w:r w:rsidRPr="00C3302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Pr="00C33029">
        <w:rPr>
          <w:rFonts w:ascii="標楷體" w:eastAsia="標楷體" w:hAnsi="標楷體" w:cs="Times New Roman" w:hint="eastAsia"/>
          <w:color w:val="000000" w:themeColor="text1"/>
          <w:szCs w:val="24"/>
        </w:rPr>
        <w:t>電話：</w:t>
      </w:r>
      <w:r w:rsidRPr="00C33029">
        <w:rPr>
          <w:rFonts w:ascii="標楷體" w:eastAsia="標楷體" w:hAnsi="標楷體" w:cs="Times New Roman" w:hint="eastAsia"/>
          <w:color w:val="000000" w:themeColor="text1"/>
          <w:szCs w:val="24"/>
        </w:rPr>
        <w:t>0</w:t>
      </w:r>
      <w:r w:rsidRPr="00C33029">
        <w:rPr>
          <w:rFonts w:ascii="標楷體" w:eastAsia="標楷體" w:hAnsi="標楷體" w:cs="Times New Roman" w:hint="eastAsia"/>
          <w:color w:val="000000" w:themeColor="text1"/>
          <w:szCs w:val="24"/>
        </w:rPr>
        <w:t>2-2550-5181~2  傳真：</w:t>
      </w:r>
      <w:r w:rsidRPr="00C33029">
        <w:rPr>
          <w:rFonts w:ascii="標楷體" w:eastAsia="標楷體" w:hAnsi="標楷體" w:cs="Times New Roman" w:hint="eastAsia"/>
          <w:color w:val="000000" w:themeColor="text1"/>
          <w:szCs w:val="24"/>
        </w:rPr>
        <w:t>0</w:t>
      </w:r>
      <w:r w:rsidRPr="00C33029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2-2550-8402 </w:t>
      </w:r>
    </w:p>
    <w:p w14:paraId="0258D675" w14:textId="13D6D4E7" w:rsidR="00D54F10" w:rsidRPr="005415E8" w:rsidRDefault="00C33029" w:rsidP="00C33029">
      <w:pPr>
        <w:widowControl/>
        <w:spacing w:line="28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33029">
        <w:rPr>
          <w:rFonts w:ascii="標楷體" w:eastAsia="標楷體" w:hAnsi="標楷體" w:cs="Times New Roman" w:hint="eastAsia"/>
          <w:color w:val="000000" w:themeColor="text1"/>
          <w:szCs w:val="24"/>
        </w:rPr>
        <w:t>電郵：</w:t>
      </w:r>
      <w:r w:rsidRPr="00791654">
        <w:rPr>
          <w:rFonts w:ascii="Times New Roman" w:eastAsia="標楷體" w:hAnsi="Times New Roman" w:cs="Times New Roman"/>
          <w:color w:val="000000" w:themeColor="text1"/>
          <w:szCs w:val="24"/>
        </w:rPr>
        <w:t>service@twsrt.org.tw</w:t>
      </w:r>
      <w:r w:rsidR="00D54F10" w:rsidRPr="005415E8">
        <w:rPr>
          <w:rFonts w:ascii="標楷體" w:eastAsia="標楷體" w:hAnsi="標楷體" w:cs="Times New Roman"/>
          <w:color w:val="000000" w:themeColor="text1"/>
          <w:sz w:val="28"/>
          <w:szCs w:val="28"/>
        </w:rPr>
        <w:br w:type="page"/>
      </w:r>
    </w:p>
    <w:p w14:paraId="55B2B084" w14:textId="55BA63C7" w:rsidR="00EB542B" w:rsidRPr="005415E8" w:rsidRDefault="00EB542B" w:rsidP="00326C88">
      <w:pP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5415E8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lastRenderedPageBreak/>
        <w:t>二、申請人送審資料:</w:t>
      </w:r>
      <w:r w:rsidR="009E6DEC" w:rsidRPr="005415E8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 xml:space="preserve"> </w:t>
      </w:r>
      <w:r w:rsidR="00E016D0" w:rsidRPr="005415E8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 xml:space="preserve">( </w:t>
      </w:r>
      <w:r w:rsidR="00E016D0" w:rsidRPr="005415E8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□RT1 □RT2 □RT3 □RT4 資格審查</w:t>
      </w:r>
      <w:r w:rsidR="00B444BA" w:rsidRPr="005415E8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)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415E8" w:rsidRPr="005415E8" w14:paraId="55E54ADD" w14:textId="77777777" w:rsidTr="00897869">
        <w:trPr>
          <w:trHeight w:val="315"/>
        </w:trPr>
        <w:tc>
          <w:tcPr>
            <w:tcW w:w="9747" w:type="dxa"/>
            <w:vAlign w:val="center"/>
          </w:tcPr>
          <w:p w14:paraId="432AA413" w14:textId="77777777" w:rsidR="00E05F76" w:rsidRPr="005415E8" w:rsidRDefault="00E05F76" w:rsidP="0089786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共同審查資料</w:t>
            </w:r>
          </w:p>
        </w:tc>
      </w:tr>
      <w:tr w:rsidR="005415E8" w:rsidRPr="005415E8" w14:paraId="0EEB4877" w14:textId="77777777" w:rsidTr="00897869">
        <w:trPr>
          <w:trHeight w:val="567"/>
        </w:trPr>
        <w:tc>
          <w:tcPr>
            <w:tcW w:w="9747" w:type="dxa"/>
            <w:vAlign w:val="center"/>
          </w:tcPr>
          <w:p w14:paraId="5875D195" w14:textId="77777777" w:rsidR="00E05F76" w:rsidRPr="005415E8" w:rsidRDefault="00E05F76" w:rsidP="00E05F7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 效期內的執業執照影本</w:t>
            </w:r>
          </w:p>
          <w:p w14:paraId="3AF61E0A" w14:textId="67C610A8" w:rsidR="008865C0" w:rsidRPr="005415E8" w:rsidRDefault="00E05F76" w:rsidP="00E05F7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□ </w:t>
            </w:r>
            <w:proofErr w:type="gramStart"/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醫</w:t>
            </w:r>
            <w:proofErr w:type="gramEnd"/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事放射師職務年資或在職證明</w:t>
            </w:r>
          </w:p>
        </w:tc>
      </w:tr>
      <w:tr w:rsidR="005415E8" w:rsidRPr="005415E8" w14:paraId="6936D966" w14:textId="77777777" w:rsidTr="00897869">
        <w:trPr>
          <w:trHeight w:val="567"/>
        </w:trPr>
        <w:tc>
          <w:tcPr>
            <w:tcW w:w="9747" w:type="dxa"/>
            <w:vAlign w:val="center"/>
          </w:tcPr>
          <w:p w14:paraId="4994B6D5" w14:textId="33ED226A" w:rsidR="00365BB8" w:rsidRPr="005415E8" w:rsidRDefault="00DD7A45" w:rsidP="0089786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進階審查資料</w:t>
            </w:r>
          </w:p>
        </w:tc>
      </w:tr>
      <w:tr w:rsidR="002B1782" w:rsidRPr="005415E8" w14:paraId="79E98223" w14:textId="77777777" w:rsidTr="00897869">
        <w:trPr>
          <w:trHeight w:val="567"/>
        </w:trPr>
        <w:tc>
          <w:tcPr>
            <w:tcW w:w="9747" w:type="dxa"/>
            <w:vAlign w:val="center"/>
          </w:tcPr>
          <w:p w14:paraId="58583DB4" w14:textId="27EBAE89" w:rsidR="00DD7A45" w:rsidRPr="005415E8" w:rsidRDefault="00E10489" w:rsidP="00DD7A45">
            <w:pPr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第一階</w:t>
            </w:r>
            <w:proofErr w:type="gramStart"/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醫</w:t>
            </w:r>
            <w:proofErr w:type="gramEnd"/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事放射師(</w:t>
            </w:r>
            <w:r w:rsidR="00F8335C" w:rsidRPr="005415E8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t>RT1</w:t>
            </w:r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)</w:t>
            </w:r>
          </w:p>
          <w:p w14:paraId="17937C7D" w14:textId="2A2DB64F" w:rsidR="00A014DD" w:rsidRPr="005415E8" w:rsidRDefault="00A014DD" w:rsidP="00DD7A4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75423D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="008A1AA6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檢具</w:t>
            </w:r>
            <w:proofErr w:type="gramStart"/>
            <w:r w:rsidR="008A1AA6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醫</w:t>
            </w:r>
            <w:proofErr w:type="gramEnd"/>
            <w:r w:rsidR="008A1AA6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事放射工作或操作評核證明</w:t>
            </w:r>
            <w:r w:rsidR="009E5174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。(檢具相關</w:t>
            </w:r>
            <w:r w:rsidR="008A1AA6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證明</w:t>
            </w:r>
            <w:r w:rsidR="009E5174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</w:t>
            </w:r>
          </w:p>
          <w:p w14:paraId="04DCED9B" w14:textId="4FE2F46C" w:rsidR="00A958A0" w:rsidRPr="005415E8" w:rsidRDefault="00A958A0" w:rsidP="00DD7A4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0420B4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proofErr w:type="gramStart"/>
            <w:r w:rsidR="000420B4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proofErr w:type="gramEnd"/>
            <w:r w:rsidR="000420B4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年內完成1次口頭報告</w:t>
            </w:r>
            <w:r w:rsidR="003B353C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。(檢具相關評核紀錄、會議記錄</w:t>
            </w:r>
            <w:r w:rsidR="0027227D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或簡報檔</w:t>
            </w:r>
            <w:r w:rsidR="003B353C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</w:t>
            </w:r>
          </w:p>
          <w:p w14:paraId="4551077D" w14:textId="5753D853" w:rsidR="008865C0" w:rsidRPr="005415E8" w:rsidRDefault="00A958A0" w:rsidP="00DD7A4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8E1CF3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proofErr w:type="gramStart"/>
            <w:r w:rsidR="008E1CF3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proofErr w:type="gramEnd"/>
            <w:r w:rsidR="008E1CF3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年內參與1次以上臨床案例</w:t>
            </w:r>
            <w:r w:rsidR="00305BA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(含跨領域)</w:t>
            </w:r>
            <w:r w:rsidR="008E1CF3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討論</w:t>
            </w:r>
            <w:r w:rsidR="00305BA9" w:rsidRPr="005415E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305BA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(檢具</w:t>
            </w:r>
            <w:r w:rsidR="00F03807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案例</w:t>
            </w:r>
            <w:r w:rsidR="00305BA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相關</w:t>
            </w:r>
            <w:r w:rsidR="008865C0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討論</w:t>
            </w:r>
            <w:r w:rsidR="00305BA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紀錄</w:t>
            </w:r>
            <w:r w:rsidR="008865C0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</w:t>
            </w:r>
          </w:p>
          <w:p w14:paraId="792B46A7" w14:textId="57251986" w:rsidR="00E10489" w:rsidRPr="005415E8" w:rsidRDefault="00034319" w:rsidP="00417F72">
            <w:pPr>
              <w:spacing w:beforeLines="20" w:before="72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第二階</w:t>
            </w:r>
            <w:proofErr w:type="gramStart"/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醫</w:t>
            </w:r>
            <w:proofErr w:type="gramEnd"/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事放射師(RT</w:t>
            </w:r>
            <w:r w:rsidRPr="005415E8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t>2</w:t>
            </w:r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)</w:t>
            </w:r>
          </w:p>
          <w:p w14:paraId="504E13FA" w14:textId="2E0CDCE3" w:rsidR="00A958A0" w:rsidRPr="005415E8" w:rsidRDefault="00A958A0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6A406E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="00FE123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PGY人員應檢附單位核發結訓證明</w:t>
            </w:r>
            <w:r w:rsidR="001116E5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="008A1AA6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或檢具</w:t>
            </w:r>
            <w:proofErr w:type="gramStart"/>
            <w:r w:rsidR="008A1AA6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醫</w:t>
            </w:r>
            <w:proofErr w:type="gramEnd"/>
            <w:r w:rsidR="008A1AA6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事放射工作或操作評核證明。</w:t>
            </w:r>
          </w:p>
          <w:p w14:paraId="77C96C60" w14:textId="38926E34" w:rsidR="008D3DA9" w:rsidRPr="005415E8" w:rsidRDefault="008D3DA9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 近</w:t>
            </w:r>
            <w:r w:rsidR="00DA005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三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年內</w:t>
            </w:r>
            <w:r w:rsidR="00193F1B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曾接受</w:t>
            </w:r>
            <w:r w:rsidR="00F846D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品質管制訓練(醫療品質或影像品質改善)</w:t>
            </w:r>
            <w:r w:rsidR="00193F1B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。(檢附參加證明)</w:t>
            </w:r>
          </w:p>
          <w:p w14:paraId="7C7FFCF2" w14:textId="6B8F2109" w:rsidR="00F03807" w:rsidRPr="005415E8" w:rsidRDefault="00A958A0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F03807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="00DA005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三</w:t>
            </w:r>
            <w:r w:rsidR="00F03807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年內參與1次以上臨床案例(含跨領域)討論 (檢具相關案例討論紀錄)</w:t>
            </w:r>
          </w:p>
          <w:p w14:paraId="097705F1" w14:textId="2193C77E" w:rsidR="00A014DD" w:rsidRPr="005415E8" w:rsidRDefault="00A958A0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D23E1F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="0089786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近三</w:t>
            </w:r>
            <w:r w:rsidR="00D23E1F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年內至少參與一次國內外舉辦之國際學術研討會。(檢附參加證明)</w:t>
            </w:r>
          </w:p>
          <w:p w14:paraId="25102CD2" w14:textId="772B25D6" w:rsidR="00D23E1F" w:rsidRPr="005415E8" w:rsidRDefault="00734AE6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DA005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近三年內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取得各院師資證明</w:t>
            </w:r>
            <w:r w:rsidR="007A43C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或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師資培育課程教學類四小時證明</w:t>
            </w:r>
            <w:r w:rsidR="007A43C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14:paraId="239950FE" w14:textId="086F02F3" w:rsidR="007A43C9" w:rsidRPr="005415E8" w:rsidRDefault="0018555D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□ </w:t>
            </w:r>
            <w:r w:rsidR="00DA005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近三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年內至少參與</w:t>
            </w:r>
            <w:r w:rsidR="00A34F1D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四小時</w:t>
            </w:r>
            <w:proofErr w:type="gramStart"/>
            <w:r w:rsidR="00A34F1D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醫</w:t>
            </w:r>
            <w:proofErr w:type="gramEnd"/>
            <w:r w:rsidR="00A34F1D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品</w:t>
            </w:r>
            <w:proofErr w:type="gramStart"/>
            <w:r w:rsidR="00A34F1D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或病安課</w:t>
            </w:r>
            <w:proofErr w:type="gramEnd"/>
            <w:r w:rsidR="00A34F1D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程</w:t>
            </w:r>
            <w:r w:rsidR="00A46CCF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；或參與單位內專業品質相關會議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  <w:r w:rsidR="00D7615A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(檢附參加證明)</w:t>
            </w:r>
          </w:p>
          <w:p w14:paraId="28F3EBDE" w14:textId="362BA83F" w:rsidR="00034319" w:rsidRPr="005415E8" w:rsidRDefault="00034319" w:rsidP="00417F72">
            <w:pPr>
              <w:spacing w:beforeLines="20" w:before="72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第三階</w:t>
            </w:r>
            <w:proofErr w:type="gramStart"/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醫</w:t>
            </w:r>
            <w:proofErr w:type="gramEnd"/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事放射師(RT</w:t>
            </w:r>
            <w:r w:rsidRPr="005415E8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t>3</w:t>
            </w:r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)</w:t>
            </w:r>
          </w:p>
          <w:p w14:paraId="15CB5DE1" w14:textId="2159F33F" w:rsidR="00A34F1D" w:rsidRPr="005415E8" w:rsidRDefault="004604D2" w:rsidP="00A34F1D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取得</w:t>
            </w:r>
            <w:r w:rsidR="00815685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各領域進階專業訓練證明或醫療暴露品質保證人員資格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至少</w:t>
            </w:r>
            <w:r w:rsidR="00815685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一項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。(</w:t>
            </w:r>
            <w:proofErr w:type="gramStart"/>
            <w:r w:rsidR="008463F0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檢附</w:t>
            </w:r>
            <w:r w:rsidR="00D2588D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品保</w:t>
            </w:r>
            <w:proofErr w:type="gramEnd"/>
            <w:r w:rsidR="00D2588D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人員資格相關證明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</w:t>
            </w:r>
          </w:p>
          <w:p w14:paraId="7938319C" w14:textId="50FA133F" w:rsidR="00A34F1D" w:rsidRPr="005415E8" w:rsidRDefault="00A34F1D" w:rsidP="00A34F1D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>備註：</w:t>
            </w:r>
            <w:r w:rsidRPr="005415E8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>各領域進階專業訓練證明係指專業學術團體</w:t>
            </w:r>
            <w:r w:rsidR="002B1782" w:rsidRPr="005415E8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>、教學醫院</w:t>
            </w:r>
            <w:r w:rsidRPr="005415E8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>或學校核發訓練證明</w:t>
            </w:r>
            <w:r w:rsidRPr="005415E8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>至少四小時</w:t>
            </w:r>
            <w:r w:rsidRPr="005415E8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>或通過證書。</w:t>
            </w:r>
          </w:p>
          <w:p w14:paraId="1E8459A6" w14:textId="31F7D707" w:rsidR="00A958A0" w:rsidRPr="005415E8" w:rsidRDefault="00A958A0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226323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近五年內發表1篇學術論文(</w:t>
            </w:r>
            <w:r w:rsidR="00A46CCF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壁報、</w:t>
            </w:r>
            <w:r w:rsidR="00226323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口頭或期刊論文報告)</w:t>
            </w:r>
            <w:r w:rsidR="00C240BE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。(檢附發表證明)</w:t>
            </w:r>
          </w:p>
          <w:p w14:paraId="43E24D7B" w14:textId="2A929819" w:rsidR="00A014DD" w:rsidRPr="005415E8" w:rsidRDefault="00A958A0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2B1782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具有期限內之</w:t>
            </w:r>
            <w:proofErr w:type="gramStart"/>
            <w:r w:rsidR="00AC2E4E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醫</w:t>
            </w:r>
            <w:proofErr w:type="gramEnd"/>
            <w:r w:rsidR="00AC2E4E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策會師資認證資格。(檢附</w:t>
            </w:r>
            <w:proofErr w:type="gramStart"/>
            <w:r w:rsidR="00AC2E4E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醫</w:t>
            </w:r>
            <w:proofErr w:type="gramEnd"/>
            <w:r w:rsidR="00AC2E4E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策會核發之教師證明)</w:t>
            </w:r>
          </w:p>
          <w:p w14:paraId="20B8EBA9" w14:textId="4BBEE9AC" w:rsidR="00AC2E4E" w:rsidRPr="005415E8" w:rsidRDefault="00AC2E4E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□ </w:t>
            </w:r>
            <w:r w:rsidR="00DA005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近</w:t>
            </w:r>
            <w:r w:rsidR="002B1782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三</w:t>
            </w:r>
            <w:r w:rsidR="006B2821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年內</w:t>
            </w:r>
            <w:r w:rsidR="00D57C72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擔任實習生或同仁口頭報告指導教師至少一次</w:t>
            </w:r>
            <w:r w:rsidR="006B2821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。(</w:t>
            </w:r>
            <w:r w:rsidR="005F2665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檢附指導紀錄或會議紀錄及</w:t>
            </w:r>
            <w:r w:rsidR="002E78A2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簡報檔案)</w:t>
            </w:r>
          </w:p>
          <w:p w14:paraId="12D8CFD2" w14:textId="790D2E82" w:rsidR="002E78A2" w:rsidRPr="005415E8" w:rsidRDefault="005E20E5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□ </w:t>
            </w:r>
            <w:r w:rsidR="002B1782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近三</w:t>
            </w:r>
            <w:r w:rsidR="004E0F10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年內</w:t>
            </w:r>
            <w:r w:rsidR="0089786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參與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一項</w:t>
            </w:r>
            <w:proofErr w:type="gramStart"/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醫品圈</w:t>
            </w:r>
            <w:proofErr w:type="gramEnd"/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活動或品質改善活動</w:t>
            </w:r>
            <w:r w:rsidR="0089786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或參與八小時醫品</w:t>
            </w:r>
            <w:proofErr w:type="gramStart"/>
            <w:r w:rsidR="0089786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或病安課</w:t>
            </w:r>
            <w:proofErr w:type="gramEnd"/>
            <w:r w:rsidR="0089786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程</w:t>
            </w:r>
            <w:r w:rsidR="00A46CCF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；或</w:t>
            </w:r>
            <w:proofErr w:type="gramStart"/>
            <w:r w:rsidR="00A46CCF" w:rsidRPr="005415E8">
              <w:rPr>
                <w:rFonts w:ascii="標楷體" w:eastAsia="標楷體" w:hAnsi="標楷體" w:hint="eastAsia"/>
                <w:color w:val="000000" w:themeColor="text1"/>
                <w:sz w:val="20"/>
              </w:rPr>
              <w:t>或</w:t>
            </w:r>
            <w:proofErr w:type="gramEnd"/>
            <w:r w:rsidR="00A46CCF" w:rsidRPr="005415E8">
              <w:rPr>
                <w:rFonts w:ascii="標楷體" w:eastAsia="標楷體" w:hAnsi="標楷體" w:hint="eastAsia"/>
                <w:color w:val="000000" w:themeColor="text1"/>
                <w:sz w:val="20"/>
              </w:rPr>
              <w:t>擔任評鑑相關業務負責人</w:t>
            </w:r>
            <w:r w:rsidR="0089786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  <w:r w:rsidR="0043507F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(檢具相關活動紀錄)</w:t>
            </w:r>
          </w:p>
          <w:p w14:paraId="6D1FDE90" w14:textId="77777777" w:rsidR="00034319" w:rsidRPr="005415E8" w:rsidRDefault="00034319" w:rsidP="00417F72">
            <w:pPr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第四階</w:t>
            </w:r>
            <w:proofErr w:type="gramStart"/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醫</w:t>
            </w:r>
            <w:proofErr w:type="gramEnd"/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事放射師(RT4)</w:t>
            </w:r>
          </w:p>
          <w:p w14:paraId="4B3A88F9" w14:textId="1DE8CA38" w:rsidR="00A958A0" w:rsidRPr="005415E8" w:rsidRDefault="00A958A0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13138E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="00B3198C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取得</w:t>
            </w:r>
            <w:r w:rsidR="0013138E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各領域進階專業訓練證明</w:t>
            </w:r>
            <w:r w:rsidR="00DA005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或</w:t>
            </w:r>
            <w:r w:rsidR="0013138E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醫療暴露品質保證人員資格</w:t>
            </w:r>
            <w:r w:rsidR="00D81CE0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達兩項</w:t>
            </w:r>
            <w:r w:rsidR="00B3198C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。(</w:t>
            </w:r>
            <w:proofErr w:type="gramStart"/>
            <w:r w:rsidR="00B3198C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檢附品保</w:t>
            </w:r>
            <w:proofErr w:type="gramEnd"/>
            <w:r w:rsidR="00B3198C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人員資格相關證明)</w:t>
            </w:r>
          </w:p>
          <w:p w14:paraId="6687B196" w14:textId="53868715" w:rsidR="00A34F1D" w:rsidRPr="005415E8" w:rsidRDefault="00A34F1D" w:rsidP="00A34F1D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>備註：</w:t>
            </w:r>
            <w:r w:rsidRPr="005415E8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>各領域進階專業訓練證明係指專業學術團體</w:t>
            </w:r>
            <w:r w:rsidR="002B1782" w:rsidRPr="005415E8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>、教學醫院</w:t>
            </w:r>
            <w:r w:rsidRPr="005415E8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>或學校核發訓練證明</w:t>
            </w:r>
            <w:r w:rsidRPr="005415E8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>至少八小時</w:t>
            </w:r>
            <w:r w:rsidRPr="005415E8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>或通過證書。</w:t>
            </w:r>
          </w:p>
          <w:p w14:paraId="1FA59A64" w14:textId="46DDD1E9" w:rsidR="00A958A0" w:rsidRPr="005415E8" w:rsidRDefault="00A958A0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21519B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擔任</w:t>
            </w:r>
            <w:r w:rsidR="00382713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初階臨床教師或新進</w:t>
            </w:r>
            <w:proofErr w:type="gramStart"/>
            <w:r w:rsidR="00382713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醫</w:t>
            </w:r>
            <w:proofErr w:type="gramEnd"/>
            <w:r w:rsidR="00382713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事放射師臨床指導。(檢附相關指導紀錄)</w:t>
            </w:r>
          </w:p>
          <w:p w14:paraId="574F628D" w14:textId="37B73D48" w:rsidR="00A014DD" w:rsidRPr="005415E8" w:rsidRDefault="00A958A0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EE7075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近五年</w:t>
            </w:r>
            <w:r w:rsidR="001B156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內</w:t>
            </w:r>
            <w:r w:rsidR="00EE7075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發表2篇學術論文(至少一篇期刊論文</w:t>
            </w:r>
            <w:r w:rsidR="00A46CCF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或專利</w:t>
            </w:r>
            <w:r w:rsidR="00EE7075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)。(檢附發表證明)</w:t>
            </w:r>
          </w:p>
          <w:p w14:paraId="2F127B15" w14:textId="17E268E7" w:rsidR="00EE7075" w:rsidRPr="005415E8" w:rsidRDefault="00EE7075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3A4061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近</w:t>
            </w:r>
            <w:r w:rsidR="00A0337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五</w:t>
            </w:r>
            <w:r w:rsidR="003A4061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年內</w:t>
            </w:r>
            <w:proofErr w:type="gramStart"/>
            <w:r w:rsidR="003A4061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受邀院內</w:t>
            </w:r>
            <w:proofErr w:type="gramEnd"/>
            <w:r w:rsidR="003A4061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、外教學類演講、擔任研討會座長、</w:t>
            </w:r>
            <w:r w:rsidR="00A46CCF" w:rsidRPr="005415E8">
              <w:rPr>
                <w:rFonts w:ascii="標楷體" w:eastAsia="標楷體" w:hAnsi="標楷體" w:hint="eastAsia"/>
                <w:color w:val="000000" w:themeColor="text1"/>
                <w:sz w:val="20"/>
              </w:rPr>
              <w:t>評審委員、</w:t>
            </w:r>
            <w:r w:rsidR="003A4061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論壇主持人</w:t>
            </w:r>
            <w:r w:rsidR="001B156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。(檢附</w:t>
            </w:r>
            <w:r w:rsidR="00A34F1D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節目表、</w:t>
            </w:r>
            <w:r w:rsidR="001B156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公文或邀請函)</w:t>
            </w:r>
          </w:p>
          <w:p w14:paraId="6CAB124A" w14:textId="5B95EBB5" w:rsidR="004E0F10" w:rsidRPr="005415E8" w:rsidRDefault="004E0F10" w:rsidP="00897869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□ </w:t>
            </w:r>
            <w:r w:rsidR="002B1782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近</w:t>
            </w:r>
            <w:r w:rsidR="00A0337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五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年內</w:t>
            </w:r>
            <w:r w:rsidR="0089786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至少帶領一項或參與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兩項</w:t>
            </w:r>
            <w:proofErr w:type="gramStart"/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醫品圈</w:t>
            </w:r>
            <w:proofErr w:type="gramEnd"/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活動或品質改善活動</w:t>
            </w:r>
            <w:r w:rsidR="00A46CCF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；</w:t>
            </w:r>
            <w:r w:rsidR="00A46CCF" w:rsidRPr="005415E8">
              <w:rPr>
                <w:rFonts w:ascii="標楷體" w:eastAsia="標楷體" w:hAnsi="標楷體" w:hint="eastAsia"/>
                <w:color w:val="000000" w:themeColor="text1"/>
                <w:sz w:val="20"/>
              </w:rPr>
              <w:t>或承接(執行)與醫療專業相關之計劃或專案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。(檢具相關活動紀錄)</w:t>
            </w:r>
            <w:r w:rsidR="00A34F1D"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</w:p>
        </w:tc>
      </w:tr>
    </w:tbl>
    <w:p w14:paraId="38B6DBA1" w14:textId="77777777" w:rsidR="00417F72" w:rsidRPr="005415E8" w:rsidRDefault="00417F72" w:rsidP="00326C88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22ADE109" w14:textId="062A24FD" w:rsidR="00C652B1" w:rsidRPr="005415E8" w:rsidRDefault="00417F72" w:rsidP="00417F72">
      <w:pPr>
        <w:widowControl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415E8">
        <w:rPr>
          <w:rFonts w:ascii="標楷體" w:eastAsia="標楷體" w:hAnsi="標楷體" w:cs="Times New Roman"/>
          <w:color w:val="000000" w:themeColor="text1"/>
          <w:sz w:val="28"/>
          <w:szCs w:val="28"/>
        </w:rPr>
        <w:br w:type="page"/>
      </w:r>
      <w:r w:rsidR="00C652B1" w:rsidRPr="005415E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三、審核結果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701"/>
        <w:gridCol w:w="2660"/>
        <w:gridCol w:w="1701"/>
        <w:gridCol w:w="3685"/>
      </w:tblGrid>
      <w:tr w:rsidR="005415E8" w:rsidRPr="005415E8" w14:paraId="45DEBF14" w14:textId="77777777" w:rsidTr="00897869">
        <w:trPr>
          <w:trHeight w:val="567"/>
        </w:trPr>
        <w:tc>
          <w:tcPr>
            <w:tcW w:w="1701" w:type="dxa"/>
            <w:vAlign w:val="center"/>
          </w:tcPr>
          <w:p w14:paraId="2CAA9E01" w14:textId="3EB06A50" w:rsidR="00BB196B" w:rsidRPr="005415E8" w:rsidRDefault="00BB196B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受理編號</w:t>
            </w:r>
          </w:p>
        </w:tc>
        <w:tc>
          <w:tcPr>
            <w:tcW w:w="8046" w:type="dxa"/>
            <w:gridSpan w:val="3"/>
            <w:vAlign w:val="center"/>
          </w:tcPr>
          <w:p w14:paraId="35CE494C" w14:textId="39F7EECF" w:rsidR="00BB196B" w:rsidRPr="005415E8" w:rsidRDefault="00BB196B" w:rsidP="00BB196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    年)</w:t>
            </w:r>
            <w:proofErr w:type="gramStart"/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學專字</w:t>
            </w:r>
            <w:proofErr w:type="gramEnd"/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</w:t>
            </w:r>
            <w:r w:rsidR="0017162B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□</w:t>
            </w:r>
            <w:r w:rsidR="00520C86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□□□□ 號</w:t>
            </w:r>
            <w:r w:rsidR="008261D4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 </w:t>
            </w:r>
            <w:r w:rsidR="004A7B32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受理日期: </w:t>
            </w:r>
            <w:r w:rsidR="004A7B32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="004A7B32" w:rsidRPr="005415E8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 xml:space="preserve"> </w:t>
            </w:r>
            <w:r w:rsidR="004A7B32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="004A7B32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/</w:t>
            </w:r>
            <w:r w:rsidR="004A7B32"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="004A7B32" w:rsidRPr="005415E8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 xml:space="preserve">   </w:t>
            </w:r>
            <w:r w:rsidR="004A7B32"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/ </w:t>
            </w:r>
            <w:r w:rsidR="004A7B32" w:rsidRPr="005415E8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 xml:space="preserve">    </w:t>
            </w:r>
          </w:p>
        </w:tc>
      </w:tr>
      <w:tr w:rsidR="005415E8" w:rsidRPr="005415E8" w14:paraId="4FCFC6B9" w14:textId="77777777" w:rsidTr="00897869">
        <w:trPr>
          <w:trHeight w:val="567"/>
        </w:trPr>
        <w:tc>
          <w:tcPr>
            <w:tcW w:w="1701" w:type="dxa"/>
            <w:vAlign w:val="center"/>
          </w:tcPr>
          <w:p w14:paraId="0D552D46" w14:textId="0AD0A897" w:rsidR="00933810" w:rsidRPr="005415E8" w:rsidRDefault="00BB196B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審查費用</w:t>
            </w:r>
          </w:p>
        </w:tc>
        <w:tc>
          <w:tcPr>
            <w:tcW w:w="8046" w:type="dxa"/>
            <w:gridSpan w:val="3"/>
            <w:vAlign w:val="center"/>
          </w:tcPr>
          <w:p w14:paraId="17B68317" w14:textId="3517882F" w:rsidR="00933810" w:rsidRPr="005415E8" w:rsidRDefault="00933810" w:rsidP="00D10AF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□ </w:t>
            </w:r>
            <w:r w:rsidR="00520C86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已繳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(</w:t>
            </w:r>
            <w:r w:rsidR="00520C86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收據號碼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:     </w:t>
            </w:r>
            <w:r w:rsidR="00520C86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)    □ </w:t>
            </w:r>
            <w:r w:rsidR="00520C86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未繳(退回申請)</w:t>
            </w:r>
          </w:p>
        </w:tc>
      </w:tr>
      <w:tr w:rsidR="005415E8" w:rsidRPr="005415E8" w14:paraId="00211BBE" w14:textId="77777777" w:rsidTr="00897869">
        <w:trPr>
          <w:trHeight w:val="567"/>
        </w:trPr>
        <w:tc>
          <w:tcPr>
            <w:tcW w:w="1701" w:type="dxa"/>
            <w:vAlign w:val="center"/>
          </w:tcPr>
          <w:p w14:paraId="710777FA" w14:textId="7F7578FE" w:rsidR="00897869" w:rsidRPr="005415E8" w:rsidRDefault="00897869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審查結果</w:t>
            </w:r>
          </w:p>
        </w:tc>
        <w:tc>
          <w:tcPr>
            <w:tcW w:w="2660" w:type="dxa"/>
            <w:vAlign w:val="center"/>
          </w:tcPr>
          <w:p w14:paraId="66FD42ED" w14:textId="1C9C3630" w:rsidR="00897869" w:rsidRPr="005415E8" w:rsidRDefault="00897869" w:rsidP="00897869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 未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通過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</w:t>
            </w:r>
          </w:p>
        </w:tc>
        <w:tc>
          <w:tcPr>
            <w:tcW w:w="5386" w:type="dxa"/>
            <w:gridSpan w:val="2"/>
            <w:vAlign w:val="center"/>
          </w:tcPr>
          <w:p w14:paraId="45F9182C" w14:textId="06A39B3A" w:rsidR="00897869" w:rsidRPr="005415E8" w:rsidRDefault="00897869" w:rsidP="00273CF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通過 □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RT1 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□RT2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□RT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3 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□RT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4 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資格審查</w:t>
            </w:r>
          </w:p>
        </w:tc>
      </w:tr>
      <w:tr w:rsidR="005415E8" w:rsidRPr="005415E8" w14:paraId="1C7A295B" w14:textId="77777777" w:rsidTr="00897869">
        <w:trPr>
          <w:trHeight w:val="567"/>
        </w:trPr>
        <w:tc>
          <w:tcPr>
            <w:tcW w:w="1701" w:type="dxa"/>
            <w:vMerge w:val="restart"/>
            <w:vAlign w:val="center"/>
          </w:tcPr>
          <w:p w14:paraId="70013F8B" w14:textId="77777777" w:rsidR="00D81CE0" w:rsidRPr="005415E8" w:rsidRDefault="00D81CE0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審核委員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</w:p>
          <w:p w14:paraId="4706CA58" w14:textId="14081BC0" w:rsidR="006B0037" w:rsidRPr="005415E8" w:rsidRDefault="006B0037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簽章</w:t>
            </w:r>
          </w:p>
        </w:tc>
        <w:tc>
          <w:tcPr>
            <w:tcW w:w="2660" w:type="dxa"/>
            <w:vAlign w:val="center"/>
          </w:tcPr>
          <w:p w14:paraId="6A8D63F0" w14:textId="467A2ECB" w:rsidR="00D81CE0" w:rsidRPr="005415E8" w:rsidRDefault="00D81CE0" w:rsidP="00D81CE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 未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通過  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□通過</w:t>
            </w:r>
          </w:p>
        </w:tc>
        <w:tc>
          <w:tcPr>
            <w:tcW w:w="1701" w:type="dxa"/>
            <w:vMerge w:val="restart"/>
            <w:vAlign w:val="center"/>
          </w:tcPr>
          <w:p w14:paraId="0B3A7F6C" w14:textId="77777777" w:rsidR="00D81CE0" w:rsidRPr="005415E8" w:rsidRDefault="00D81CE0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審核委員2</w:t>
            </w:r>
          </w:p>
          <w:p w14:paraId="4D3FE373" w14:textId="5E371BBD" w:rsidR="006B0037" w:rsidRPr="005415E8" w:rsidRDefault="006B0037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簽章</w:t>
            </w:r>
          </w:p>
        </w:tc>
        <w:tc>
          <w:tcPr>
            <w:tcW w:w="3685" w:type="dxa"/>
            <w:vAlign w:val="center"/>
          </w:tcPr>
          <w:p w14:paraId="270596E2" w14:textId="1709AAF2" w:rsidR="00D81CE0" w:rsidRPr="005415E8" w:rsidRDefault="00D81CE0" w:rsidP="00D81CE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 未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通過  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□通過</w:t>
            </w:r>
          </w:p>
        </w:tc>
      </w:tr>
      <w:tr w:rsidR="005415E8" w:rsidRPr="005415E8" w14:paraId="1B6468A6" w14:textId="77777777" w:rsidTr="00897869">
        <w:trPr>
          <w:trHeight w:val="567"/>
        </w:trPr>
        <w:tc>
          <w:tcPr>
            <w:tcW w:w="1701" w:type="dxa"/>
            <w:vMerge/>
            <w:vAlign w:val="center"/>
          </w:tcPr>
          <w:p w14:paraId="014E5883" w14:textId="77777777" w:rsidR="00D81CE0" w:rsidRPr="005415E8" w:rsidRDefault="00D81CE0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35A64FD7" w14:textId="77777777" w:rsidR="00D81CE0" w:rsidRPr="005415E8" w:rsidRDefault="00D81CE0" w:rsidP="00D81CE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851B210" w14:textId="77777777" w:rsidR="00D81CE0" w:rsidRPr="005415E8" w:rsidRDefault="00D81CE0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128F5A5" w14:textId="77777777" w:rsidR="00D81CE0" w:rsidRPr="005415E8" w:rsidRDefault="00D81CE0" w:rsidP="00D81CE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415E8" w:rsidRPr="005415E8" w14:paraId="45560770" w14:textId="77777777" w:rsidTr="00897869">
        <w:trPr>
          <w:trHeight w:val="567"/>
        </w:trPr>
        <w:tc>
          <w:tcPr>
            <w:tcW w:w="1701" w:type="dxa"/>
            <w:vMerge w:val="restart"/>
            <w:vAlign w:val="center"/>
          </w:tcPr>
          <w:p w14:paraId="033002C5" w14:textId="77777777" w:rsidR="00D81CE0" w:rsidRPr="005415E8" w:rsidRDefault="00D81CE0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審核委員3</w:t>
            </w:r>
          </w:p>
          <w:p w14:paraId="1131EDA4" w14:textId="63E702A0" w:rsidR="006B0037" w:rsidRPr="005415E8" w:rsidRDefault="006B0037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簽章</w:t>
            </w:r>
          </w:p>
        </w:tc>
        <w:tc>
          <w:tcPr>
            <w:tcW w:w="2660" w:type="dxa"/>
            <w:vAlign w:val="center"/>
          </w:tcPr>
          <w:p w14:paraId="43766719" w14:textId="68EFB44B" w:rsidR="00D81CE0" w:rsidRPr="005415E8" w:rsidRDefault="00D81CE0" w:rsidP="00D81CE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 未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通過  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□通過</w:t>
            </w:r>
          </w:p>
        </w:tc>
        <w:tc>
          <w:tcPr>
            <w:tcW w:w="1701" w:type="dxa"/>
            <w:vMerge w:val="restart"/>
            <w:vAlign w:val="center"/>
          </w:tcPr>
          <w:p w14:paraId="305CA3C6" w14:textId="77777777" w:rsidR="00D81CE0" w:rsidRPr="005415E8" w:rsidRDefault="00D81CE0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理事長</w:t>
            </w:r>
          </w:p>
          <w:p w14:paraId="305E0CF8" w14:textId="6D039FC5" w:rsidR="006B0037" w:rsidRPr="005415E8" w:rsidRDefault="006B0037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簽章</w:t>
            </w:r>
          </w:p>
        </w:tc>
        <w:tc>
          <w:tcPr>
            <w:tcW w:w="3685" w:type="dxa"/>
            <w:vAlign w:val="center"/>
          </w:tcPr>
          <w:p w14:paraId="23245ED0" w14:textId="4EE48BCB" w:rsidR="00D81CE0" w:rsidRPr="005415E8" w:rsidRDefault="00D81CE0" w:rsidP="00D81CE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 未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通過  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□通過</w:t>
            </w:r>
          </w:p>
        </w:tc>
      </w:tr>
      <w:tr w:rsidR="005415E8" w:rsidRPr="005415E8" w14:paraId="47E4D617" w14:textId="77777777" w:rsidTr="00897869">
        <w:trPr>
          <w:trHeight w:val="567"/>
        </w:trPr>
        <w:tc>
          <w:tcPr>
            <w:tcW w:w="1701" w:type="dxa"/>
            <w:vMerge/>
            <w:vAlign w:val="center"/>
          </w:tcPr>
          <w:p w14:paraId="5CC9EE56" w14:textId="77777777" w:rsidR="00D81CE0" w:rsidRPr="005415E8" w:rsidRDefault="00D81CE0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49C9400B" w14:textId="77777777" w:rsidR="00D81CE0" w:rsidRPr="005415E8" w:rsidRDefault="00D81CE0" w:rsidP="00D81CE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8AAC7ED" w14:textId="77777777" w:rsidR="00D81CE0" w:rsidRPr="005415E8" w:rsidRDefault="00D81CE0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AC4B872" w14:textId="77777777" w:rsidR="00D81CE0" w:rsidRPr="005415E8" w:rsidRDefault="00D81CE0" w:rsidP="00D81CE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</w:tbl>
    <w:p w14:paraId="1405A44B" w14:textId="77777777" w:rsidR="00C55F84" w:rsidRPr="005415E8" w:rsidRDefault="00897869" w:rsidP="00897869">
      <w:pPr>
        <w:adjustRightInd w:val="0"/>
        <w:snapToGrid w:val="0"/>
        <w:spacing w:beforeLines="50" w:before="180"/>
        <w:rPr>
          <w:rFonts w:ascii="標楷體" w:eastAsia="標楷體" w:hAnsi="標楷體" w:cs="Times New Roman"/>
          <w:color w:val="000000" w:themeColor="text1"/>
          <w:szCs w:val="28"/>
        </w:rPr>
      </w:pPr>
      <w:r w:rsidRPr="005415E8">
        <w:rPr>
          <w:rFonts w:ascii="標楷體" w:eastAsia="標楷體" w:hAnsi="標楷體" w:cs="Times New Roman" w:hint="eastAsia"/>
          <w:color w:val="000000" w:themeColor="text1"/>
          <w:szCs w:val="28"/>
        </w:rPr>
        <w:t>備註：</w:t>
      </w:r>
    </w:p>
    <w:p w14:paraId="306D8130" w14:textId="4F763E99" w:rsidR="00C652B1" w:rsidRPr="005415E8" w:rsidRDefault="00897869" w:rsidP="009637C2">
      <w:pPr>
        <w:pStyle w:val="a3"/>
        <w:numPr>
          <w:ilvl w:val="0"/>
          <w:numId w:val="4"/>
        </w:numPr>
        <w:adjustRightInd w:val="0"/>
        <w:snapToGrid w:val="0"/>
        <w:spacing w:line="400" w:lineRule="exact"/>
        <w:ind w:leftChars="0"/>
        <w:rPr>
          <w:rFonts w:ascii="標楷體" w:eastAsia="標楷體" w:hAnsi="標楷體" w:cs="Times New Roman"/>
          <w:color w:val="000000" w:themeColor="text1"/>
          <w:szCs w:val="28"/>
        </w:rPr>
      </w:pPr>
      <w:r w:rsidRPr="005415E8">
        <w:rPr>
          <w:rFonts w:ascii="標楷體" w:eastAsia="標楷體" w:hAnsi="標楷體" w:cs="Times New Roman"/>
          <w:color w:val="000000" w:themeColor="text1"/>
          <w:szCs w:val="28"/>
        </w:rPr>
        <w:t>審核委員由本會聘請</w:t>
      </w:r>
      <w:r w:rsidR="00C55F84" w:rsidRPr="005415E8">
        <w:rPr>
          <w:rFonts w:ascii="標楷體" w:eastAsia="標楷體" w:hAnsi="標楷體" w:cs="Times New Roman"/>
          <w:color w:val="000000" w:themeColor="text1"/>
          <w:szCs w:val="28"/>
        </w:rPr>
        <w:t>學士畢業臨床經驗</w:t>
      </w:r>
      <w:r w:rsidR="00C55F84" w:rsidRPr="005415E8">
        <w:rPr>
          <w:rFonts w:ascii="標楷體" w:eastAsia="標楷體" w:hAnsi="標楷體" w:cs="Times New Roman" w:hint="eastAsia"/>
          <w:color w:val="000000" w:themeColor="text1"/>
          <w:szCs w:val="28"/>
        </w:rPr>
        <w:t>1</w:t>
      </w:r>
      <w:r w:rsidR="00C55F84" w:rsidRPr="005415E8">
        <w:rPr>
          <w:rFonts w:ascii="標楷體" w:eastAsia="標楷體" w:hAnsi="標楷體" w:cs="Times New Roman"/>
          <w:color w:val="000000" w:themeColor="text1"/>
          <w:szCs w:val="28"/>
        </w:rPr>
        <w:t>0年以上、</w:t>
      </w:r>
      <w:r w:rsidRPr="005415E8">
        <w:rPr>
          <w:rFonts w:ascii="標楷體" w:eastAsia="標楷體" w:hAnsi="標楷體" w:cs="Times New Roman"/>
          <w:color w:val="000000" w:themeColor="text1"/>
          <w:szCs w:val="28"/>
        </w:rPr>
        <w:t>碩士畢業五年以上、具博士資格或</w:t>
      </w:r>
      <w:proofErr w:type="gramStart"/>
      <w:r w:rsidRPr="005415E8">
        <w:rPr>
          <w:rFonts w:ascii="標楷體" w:eastAsia="標楷體" w:hAnsi="標楷體" w:cs="Times New Roman"/>
          <w:color w:val="000000" w:themeColor="text1"/>
          <w:szCs w:val="28"/>
        </w:rPr>
        <w:t>具有部定教</w:t>
      </w:r>
      <w:proofErr w:type="gramEnd"/>
      <w:r w:rsidRPr="005415E8">
        <w:rPr>
          <w:rFonts w:ascii="標楷體" w:eastAsia="標楷體" w:hAnsi="標楷體" w:cs="Times New Roman"/>
          <w:color w:val="000000" w:themeColor="text1"/>
          <w:szCs w:val="28"/>
        </w:rPr>
        <w:t>職者擔任。</w:t>
      </w:r>
    </w:p>
    <w:p w14:paraId="7561E906" w14:textId="72F5F710" w:rsidR="00C55F84" w:rsidRDefault="00D81CE0" w:rsidP="009637C2">
      <w:pPr>
        <w:pStyle w:val="a3"/>
        <w:numPr>
          <w:ilvl w:val="0"/>
          <w:numId w:val="4"/>
        </w:numPr>
        <w:adjustRightInd w:val="0"/>
        <w:snapToGrid w:val="0"/>
        <w:spacing w:line="400" w:lineRule="exact"/>
        <w:ind w:leftChars="0"/>
        <w:rPr>
          <w:rFonts w:ascii="標楷體" w:eastAsia="標楷體" w:hAnsi="標楷體" w:cs="Times New Roman"/>
          <w:color w:val="000000" w:themeColor="text1"/>
          <w:szCs w:val="28"/>
        </w:rPr>
      </w:pPr>
      <w:r w:rsidRPr="005415E8">
        <w:rPr>
          <w:rFonts w:ascii="標楷體" w:eastAsia="標楷體" w:hAnsi="標楷體" w:cs="Times New Roman" w:hint="eastAsia"/>
          <w:color w:val="000000" w:themeColor="text1"/>
          <w:szCs w:val="28"/>
        </w:rPr>
        <w:t>每件審核案由兩位委員審核，兩位委員審查通過意見不同時</w:t>
      </w:r>
      <w:r w:rsidR="00C55F84" w:rsidRPr="005415E8">
        <w:rPr>
          <w:rFonts w:ascii="標楷體" w:eastAsia="標楷體" w:hAnsi="標楷體" w:cs="Times New Roman" w:hint="eastAsia"/>
          <w:color w:val="000000" w:themeColor="text1"/>
          <w:szCs w:val="28"/>
        </w:rPr>
        <w:t>，則聘請第三位審核委員進行審查，作為通過標準</w:t>
      </w:r>
      <w:r w:rsidRPr="005415E8">
        <w:rPr>
          <w:rFonts w:ascii="標楷體" w:eastAsia="標楷體" w:hAnsi="標楷體" w:cs="Times New Roman" w:hint="eastAsia"/>
          <w:color w:val="000000" w:themeColor="text1"/>
          <w:szCs w:val="28"/>
        </w:rPr>
        <w:t>，並由理事長複核</w:t>
      </w:r>
      <w:r w:rsidR="00C55F84" w:rsidRPr="005415E8">
        <w:rPr>
          <w:rFonts w:ascii="標楷體" w:eastAsia="標楷體" w:hAnsi="標楷體" w:cs="Times New Roman" w:hint="eastAsia"/>
          <w:color w:val="000000" w:themeColor="text1"/>
          <w:szCs w:val="28"/>
        </w:rPr>
        <w:t>。</w:t>
      </w:r>
    </w:p>
    <w:p w14:paraId="4AAC12C6" w14:textId="40987B1C" w:rsidR="009637C2" w:rsidRPr="009637C2" w:rsidRDefault="009637C2" w:rsidP="009637C2">
      <w:pPr>
        <w:pStyle w:val="a3"/>
        <w:numPr>
          <w:ilvl w:val="0"/>
          <w:numId w:val="4"/>
        </w:numPr>
        <w:adjustRightInd w:val="0"/>
        <w:snapToGrid w:val="0"/>
        <w:spacing w:line="400" w:lineRule="exact"/>
        <w:ind w:leftChars="0" w:left="357" w:hanging="357"/>
        <w:rPr>
          <w:rFonts w:ascii="標楷體" w:eastAsia="標楷體" w:hAnsi="標楷體" w:cs="Times New Roman" w:hint="eastAsia"/>
          <w:color w:val="000000" w:themeColor="text1"/>
          <w:szCs w:val="24"/>
        </w:rPr>
      </w:pPr>
      <w:r w:rsidRPr="009637C2">
        <w:rPr>
          <w:rFonts w:ascii="標楷體" w:eastAsia="標楷體" w:hAnsi="標楷體" w:cs="Times New Roman" w:hint="eastAsia"/>
          <w:color w:val="000000" w:themeColor="text1"/>
          <w:szCs w:val="28"/>
        </w:rPr>
        <w:t>請將所有檔案整合為一個檔案(格式為</w:t>
      </w:r>
      <w:r w:rsidRPr="00384D50">
        <w:rPr>
          <w:rFonts w:ascii="Times New Roman" w:eastAsia="標楷體" w:hAnsi="Times New Roman" w:cs="Times New Roman"/>
          <w:color w:val="000000" w:themeColor="text1"/>
          <w:szCs w:val="28"/>
        </w:rPr>
        <w:t>PDF</w:t>
      </w:r>
      <w:r w:rsidRPr="009637C2">
        <w:rPr>
          <w:rFonts w:ascii="標楷體" w:eastAsia="標楷體" w:hAnsi="標楷體" w:cs="Times New Roman" w:hint="eastAsia"/>
          <w:color w:val="000000" w:themeColor="text1"/>
          <w:szCs w:val="28"/>
        </w:rPr>
        <w:t>檔)並郵寄至</w:t>
      </w:r>
      <w:r>
        <w:rPr>
          <w:rFonts w:ascii="標楷體" w:eastAsia="標楷體" w:hAnsi="標楷體" w:cs="Times New Roman" w:hint="eastAsia"/>
          <w:color w:val="000000" w:themeColor="text1"/>
          <w:szCs w:val="28"/>
        </w:rPr>
        <w:t>本會電郵</w:t>
      </w:r>
      <w:r w:rsidRPr="009637C2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Pr="009637C2">
        <w:rPr>
          <w:rFonts w:ascii="Times New Roman" w:eastAsia="標楷體" w:hAnsi="Times New Roman" w:cs="Times New Roman"/>
          <w:color w:val="000000" w:themeColor="text1"/>
          <w:szCs w:val="24"/>
        </w:rPr>
        <w:t>service@twsrt.org.tw</w:t>
      </w:r>
    </w:p>
    <w:p w14:paraId="1A57A02F" w14:textId="77777777" w:rsidR="00897869" w:rsidRPr="009637C2" w:rsidRDefault="00897869" w:rsidP="009637C2">
      <w:pPr>
        <w:adjustRightInd w:val="0"/>
        <w:snapToGrid w:val="0"/>
        <w:spacing w:beforeLines="50" w:before="180" w:line="400" w:lineRule="exact"/>
        <w:rPr>
          <w:rFonts w:ascii="標楷體" w:eastAsia="標楷體" w:hAnsi="標楷體" w:cs="Times New Roman"/>
          <w:color w:val="000000" w:themeColor="text1"/>
          <w:szCs w:val="28"/>
        </w:rPr>
      </w:pPr>
      <w:bookmarkStart w:id="0" w:name="_GoBack"/>
      <w:bookmarkEnd w:id="0"/>
    </w:p>
    <w:sectPr w:rsidR="00897869" w:rsidRPr="009637C2" w:rsidSect="002B178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BDFE1" w14:textId="77777777" w:rsidR="002810A2" w:rsidRDefault="002810A2" w:rsidP="00DA0059">
      <w:r>
        <w:separator/>
      </w:r>
    </w:p>
  </w:endnote>
  <w:endnote w:type="continuationSeparator" w:id="0">
    <w:p w14:paraId="778F92A3" w14:textId="77777777" w:rsidR="002810A2" w:rsidRDefault="002810A2" w:rsidP="00DA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12D42" w14:textId="77777777" w:rsidR="002810A2" w:rsidRDefault="002810A2" w:rsidP="00DA0059">
      <w:r>
        <w:separator/>
      </w:r>
    </w:p>
  </w:footnote>
  <w:footnote w:type="continuationSeparator" w:id="0">
    <w:p w14:paraId="673B1C7B" w14:textId="77777777" w:rsidR="002810A2" w:rsidRDefault="002810A2" w:rsidP="00DA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B6B0D"/>
    <w:multiLevelType w:val="hybridMultilevel"/>
    <w:tmpl w:val="585C13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FF61C4"/>
    <w:multiLevelType w:val="hybridMultilevel"/>
    <w:tmpl w:val="7E5856B4"/>
    <w:lvl w:ilvl="0" w:tplc="AE3CAB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8265EC"/>
    <w:multiLevelType w:val="hybridMultilevel"/>
    <w:tmpl w:val="59769960"/>
    <w:lvl w:ilvl="0" w:tplc="19787268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A612EC8"/>
    <w:multiLevelType w:val="hybridMultilevel"/>
    <w:tmpl w:val="95569304"/>
    <w:lvl w:ilvl="0" w:tplc="09127B32">
      <w:start w:val="1"/>
      <w:numFmt w:val="bullet"/>
      <w:lvlText w:val="-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F2"/>
    <w:rsid w:val="00034319"/>
    <w:rsid w:val="000420B4"/>
    <w:rsid w:val="00063E29"/>
    <w:rsid w:val="000C5F2B"/>
    <w:rsid w:val="000D6BAC"/>
    <w:rsid w:val="000F4BE0"/>
    <w:rsid w:val="001116E5"/>
    <w:rsid w:val="0013138E"/>
    <w:rsid w:val="001611C6"/>
    <w:rsid w:val="0017162B"/>
    <w:rsid w:val="0018555D"/>
    <w:rsid w:val="00193F1B"/>
    <w:rsid w:val="001B1569"/>
    <w:rsid w:val="0021519B"/>
    <w:rsid w:val="00226323"/>
    <w:rsid w:val="00235228"/>
    <w:rsid w:val="0027227D"/>
    <w:rsid w:val="00273CF0"/>
    <w:rsid w:val="002810A2"/>
    <w:rsid w:val="002A3DC6"/>
    <w:rsid w:val="002B1782"/>
    <w:rsid w:val="002E78A2"/>
    <w:rsid w:val="00305BA9"/>
    <w:rsid w:val="00326C88"/>
    <w:rsid w:val="00347061"/>
    <w:rsid w:val="00365BB8"/>
    <w:rsid w:val="00371591"/>
    <w:rsid w:val="00382713"/>
    <w:rsid w:val="00384D50"/>
    <w:rsid w:val="003A4061"/>
    <w:rsid w:val="003B353C"/>
    <w:rsid w:val="003F4AEE"/>
    <w:rsid w:val="00417F72"/>
    <w:rsid w:val="0043507F"/>
    <w:rsid w:val="004604D2"/>
    <w:rsid w:val="004773A6"/>
    <w:rsid w:val="004A7B32"/>
    <w:rsid w:val="004E0F10"/>
    <w:rsid w:val="00520C86"/>
    <w:rsid w:val="005415E8"/>
    <w:rsid w:val="005D03BB"/>
    <w:rsid w:val="005E20E5"/>
    <w:rsid w:val="005F2665"/>
    <w:rsid w:val="005F54BF"/>
    <w:rsid w:val="00630DDB"/>
    <w:rsid w:val="0066194F"/>
    <w:rsid w:val="006A406E"/>
    <w:rsid w:val="006B0037"/>
    <w:rsid w:val="006B2821"/>
    <w:rsid w:val="006F7A1B"/>
    <w:rsid w:val="00734AE6"/>
    <w:rsid w:val="0075423D"/>
    <w:rsid w:val="00783B82"/>
    <w:rsid w:val="00791654"/>
    <w:rsid w:val="007A43C9"/>
    <w:rsid w:val="00815685"/>
    <w:rsid w:val="008261D4"/>
    <w:rsid w:val="00831283"/>
    <w:rsid w:val="008463F0"/>
    <w:rsid w:val="0088562A"/>
    <w:rsid w:val="008865C0"/>
    <w:rsid w:val="00897869"/>
    <w:rsid w:val="008A1AA6"/>
    <w:rsid w:val="008B32D9"/>
    <w:rsid w:val="008D3DA9"/>
    <w:rsid w:val="008E1CF3"/>
    <w:rsid w:val="00933810"/>
    <w:rsid w:val="009637C2"/>
    <w:rsid w:val="00974C76"/>
    <w:rsid w:val="009E5174"/>
    <w:rsid w:val="009E6DEC"/>
    <w:rsid w:val="00A014DD"/>
    <w:rsid w:val="00A03379"/>
    <w:rsid w:val="00A1568A"/>
    <w:rsid w:val="00A34F1D"/>
    <w:rsid w:val="00A46CCF"/>
    <w:rsid w:val="00A7617D"/>
    <w:rsid w:val="00A958A0"/>
    <w:rsid w:val="00AC2E4E"/>
    <w:rsid w:val="00B3198C"/>
    <w:rsid w:val="00B444BA"/>
    <w:rsid w:val="00B778DD"/>
    <w:rsid w:val="00BA7E44"/>
    <w:rsid w:val="00BB196B"/>
    <w:rsid w:val="00C10ADA"/>
    <w:rsid w:val="00C2265A"/>
    <w:rsid w:val="00C240BE"/>
    <w:rsid w:val="00C33029"/>
    <w:rsid w:val="00C55F84"/>
    <w:rsid w:val="00C652B1"/>
    <w:rsid w:val="00CE5260"/>
    <w:rsid w:val="00D23E1F"/>
    <w:rsid w:val="00D2588D"/>
    <w:rsid w:val="00D33B53"/>
    <w:rsid w:val="00D54F10"/>
    <w:rsid w:val="00D57C72"/>
    <w:rsid w:val="00D63F0B"/>
    <w:rsid w:val="00D7615A"/>
    <w:rsid w:val="00D81CE0"/>
    <w:rsid w:val="00D84EAD"/>
    <w:rsid w:val="00D87154"/>
    <w:rsid w:val="00D95FCF"/>
    <w:rsid w:val="00D973B4"/>
    <w:rsid w:val="00DA0059"/>
    <w:rsid w:val="00DD7A45"/>
    <w:rsid w:val="00E016D0"/>
    <w:rsid w:val="00E05F76"/>
    <w:rsid w:val="00E10489"/>
    <w:rsid w:val="00E33DF2"/>
    <w:rsid w:val="00EB542B"/>
    <w:rsid w:val="00EE7075"/>
    <w:rsid w:val="00F03807"/>
    <w:rsid w:val="00F349A6"/>
    <w:rsid w:val="00F649A3"/>
    <w:rsid w:val="00F8335C"/>
    <w:rsid w:val="00F846D9"/>
    <w:rsid w:val="00FE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D4703"/>
  <w15:chartTrackingRefBased/>
  <w15:docId w15:val="{25CFBCA5-7BFC-4AB9-862C-C5B080D7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7C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34F1D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DF2"/>
    <w:pPr>
      <w:ind w:leftChars="200" w:left="480"/>
    </w:pPr>
  </w:style>
  <w:style w:type="table" w:styleId="a4">
    <w:name w:val="Table Grid"/>
    <w:basedOn w:val="a1"/>
    <w:uiPriority w:val="59"/>
    <w:unhideWhenUsed/>
    <w:rsid w:val="00326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A34F1D"/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unhideWhenUsed/>
    <w:rsid w:val="00DA0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00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0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00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34dd2f-ec65-437c-8bf7-78cfa54078d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8EAAE61761DA24799707D09F3B9F730" ma:contentTypeVersion="16" ma:contentTypeDescription="建立新的文件。" ma:contentTypeScope="" ma:versionID="d65b85bfc58243492f9d5571efa79501">
  <xsd:schema xmlns:xsd="http://www.w3.org/2001/XMLSchema" xmlns:xs="http://www.w3.org/2001/XMLSchema" xmlns:p="http://schemas.microsoft.com/office/2006/metadata/properties" xmlns:ns3="b834dd2f-ec65-437c-8bf7-78cfa54078dc" xmlns:ns4="21a0b7e9-7334-443e-99f4-5201a2b7b9c6" targetNamespace="http://schemas.microsoft.com/office/2006/metadata/properties" ma:root="true" ma:fieldsID="449822259b3e2e48b7c74dadb251dd5b" ns3:_="" ns4:_="">
    <xsd:import namespace="b834dd2f-ec65-437c-8bf7-78cfa54078dc"/>
    <xsd:import namespace="21a0b7e9-7334-443e-99f4-5201a2b7b9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4dd2f-ec65-437c-8bf7-78cfa5407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0b7e9-7334-443e-99f4-5201a2b7b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AE868-8FEB-47D5-A4BC-47CF850B7F74}">
  <ds:schemaRefs>
    <ds:schemaRef ds:uri="http://schemas.microsoft.com/office/2006/metadata/properties"/>
    <ds:schemaRef ds:uri="http://schemas.microsoft.com/office/infopath/2007/PartnerControls"/>
    <ds:schemaRef ds:uri="b834dd2f-ec65-437c-8bf7-78cfa54078dc"/>
  </ds:schemaRefs>
</ds:datastoreItem>
</file>

<file path=customXml/itemProps2.xml><?xml version="1.0" encoding="utf-8"?>
<ds:datastoreItem xmlns:ds="http://schemas.openxmlformats.org/officeDocument/2006/customXml" ds:itemID="{9DEFD707-E1A8-4948-B1A8-B442E28BE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4dd2f-ec65-437c-8bf7-78cfa54078dc"/>
    <ds:schemaRef ds:uri="21a0b7e9-7334-443e-99f4-5201a2b7b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1B36AC-66BB-4D71-9003-775C4815AC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DBEC7D-10F3-4B6E-A2A1-EB191F34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李正輝</dc:creator>
  <cp:keywords/>
  <dc:description/>
  <cp:lastModifiedBy>TWSRT-01</cp:lastModifiedBy>
  <cp:revision>7</cp:revision>
  <cp:lastPrinted>2024-09-12T07:40:00Z</cp:lastPrinted>
  <dcterms:created xsi:type="dcterms:W3CDTF">2024-08-28T13:25:00Z</dcterms:created>
  <dcterms:modified xsi:type="dcterms:W3CDTF">2024-09-12T07:44:00Z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0x01010018EAAE61761DA24799707D09F3B9F730</vt:lpwstr>
  </property>
</Properties>
</file>