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5261" w:rsidRDefault="00065261" w:rsidP="00065261">
      <w:pPr>
        <w:pStyle w:val="MS"/>
        <w:wordWrap/>
        <w:snapToGrid w:val="0"/>
        <w:mirrorIndents/>
        <w:rPr>
          <w:rFonts w:ascii="新細明體" w:eastAsia="新細明體" w:hAnsi="新細明體" w:cs="Times New Roman"/>
          <w:bCs/>
          <w:color w:val="000000" w:themeColor="text1"/>
          <w:sz w:val="22"/>
          <w:szCs w:val="22"/>
          <w:lang w:eastAsia="zh-TW"/>
        </w:rPr>
      </w:pPr>
      <w:r w:rsidRPr="00065261">
        <w:rPr>
          <w:rFonts w:ascii="新細明體" w:eastAsia="新細明體" w:hAnsi="新細明體" w:cs="Times New Roman" w:hint="eastAsia"/>
          <w:bCs/>
          <w:color w:val="000000" w:themeColor="text1"/>
          <w:sz w:val="22"/>
          <w:szCs w:val="22"/>
          <w:lang w:eastAsia="zh-TW"/>
        </w:rPr>
        <w:t xml:space="preserve">2023MIIA  </w:t>
      </w:r>
      <w:r>
        <w:rPr>
          <w:rFonts w:ascii="新細明體" w:eastAsia="新細明體" w:hAnsi="新細明體" w:cs="Times New Roman" w:hint="eastAsia"/>
          <w:bCs/>
          <w:color w:val="000000" w:themeColor="text1"/>
          <w:sz w:val="22"/>
          <w:szCs w:val="22"/>
          <w:lang w:eastAsia="zh-TW"/>
        </w:rPr>
        <w:t xml:space="preserve"> </w:t>
      </w:r>
    </w:p>
    <w:p w:rsidR="00065261" w:rsidRPr="00065261" w:rsidRDefault="00065261" w:rsidP="00065261">
      <w:pPr>
        <w:pStyle w:val="MS"/>
        <w:wordWrap/>
        <w:snapToGrid w:val="0"/>
        <w:mirrorIndents/>
        <w:rPr>
          <w:rFonts w:ascii="Times New Roman" w:eastAsiaTheme="majorEastAsia" w:hAnsi="Times New Roman" w:cs="Times New Roman"/>
          <w:color w:val="000000" w:themeColor="text1"/>
          <w:sz w:val="22"/>
          <w:szCs w:val="22"/>
          <w:cs/>
          <w:lang w:bidi="th-TH"/>
        </w:rPr>
      </w:pPr>
      <w:bookmarkStart w:id="0" w:name="_GoBack"/>
      <w:bookmarkEnd w:id="0"/>
      <w:r w:rsidRPr="00065261">
        <w:rPr>
          <w:rFonts w:ascii="Times New Roman" w:eastAsiaTheme="majorEastAsia" w:hAnsi="Times New Roman" w:cs="Times New Roman"/>
          <w:bCs/>
          <w:color w:val="000000" w:themeColor="text1"/>
          <w:sz w:val="22"/>
          <w:szCs w:val="22"/>
        </w:rPr>
        <w:br/>
        <w:t>1.</w:t>
      </w: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What is the minimal unit for single character in digital?</w:t>
      </w: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  <w:cs/>
          <w:lang w:bidi="th-TH"/>
        </w:rPr>
        <w:t xml:space="preserve"> </w:t>
      </w:r>
    </w:p>
    <w:p w:rsidR="00065261" w:rsidRPr="00065261" w:rsidRDefault="00065261" w:rsidP="00065261">
      <w:pPr>
        <w:pStyle w:val="a3"/>
        <w:wordWrap/>
        <w:snapToGrid w:val="0"/>
        <w:spacing w:line="240" w:lineRule="auto"/>
        <w:mirrorIndents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A) 1 bit</w:t>
      </w:r>
    </w:p>
    <w:p w:rsidR="00065261" w:rsidRPr="00065261" w:rsidRDefault="00065261" w:rsidP="00065261">
      <w:pPr>
        <w:pStyle w:val="a3"/>
        <w:wordWrap/>
        <w:snapToGrid w:val="0"/>
        <w:spacing w:line="240" w:lineRule="auto"/>
        <w:mirrorIndents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B) 4 bits</w:t>
      </w:r>
    </w:p>
    <w:p w:rsidR="00065261" w:rsidRPr="00065261" w:rsidRDefault="00065261" w:rsidP="00065261">
      <w:pPr>
        <w:pStyle w:val="a3"/>
        <w:wordWrap/>
        <w:snapToGrid w:val="0"/>
        <w:spacing w:line="240" w:lineRule="auto"/>
        <w:mirrorIndents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C) 1 byte</w:t>
      </w:r>
    </w:p>
    <w:p w:rsidR="00065261" w:rsidRPr="00065261" w:rsidRDefault="00065261" w:rsidP="00065261">
      <w:pPr>
        <w:pStyle w:val="a3"/>
        <w:wordWrap/>
        <w:snapToGrid w:val="0"/>
        <w:spacing w:line="240" w:lineRule="auto"/>
        <w:mirrorIndents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D) 4 bytes</w:t>
      </w:r>
    </w:p>
    <w:p w:rsidR="00065261" w:rsidRPr="00065261" w:rsidRDefault="00065261" w:rsidP="00065261">
      <w:pPr>
        <w:pStyle w:val="a3"/>
        <w:wordWrap/>
        <w:snapToGrid w:val="0"/>
        <w:spacing w:line="240" w:lineRule="auto"/>
        <w:mirrorIndents/>
        <w:rPr>
          <w:rFonts w:ascii="Times New Roman" w:eastAsiaTheme="majorEastAsia" w:hAnsi="Times New Roman" w:cs="Times New Roman"/>
          <w:color w:val="000000" w:themeColor="text1"/>
          <w:sz w:val="22"/>
          <w:szCs w:val="22"/>
          <w:lang w:bidi="th-TH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  <w:lang w:bidi="th-TH"/>
        </w:rPr>
        <w:t>E) 8 bytes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2.Which is NOT the operating system?</w:t>
      </w:r>
    </w:p>
    <w:p w:rsidR="00065261" w:rsidRPr="00065261" w:rsidRDefault="00065261" w:rsidP="00065261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 w:themeColor="text1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Cs w:val="22"/>
        </w:rPr>
        <w:t>NIX</w:t>
      </w:r>
    </w:p>
    <w:p w:rsidR="00065261" w:rsidRPr="00065261" w:rsidRDefault="00065261" w:rsidP="00065261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 w:themeColor="text1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Cs w:val="22"/>
        </w:rPr>
        <w:t>Windows</w:t>
      </w:r>
    </w:p>
    <w:p w:rsidR="00065261" w:rsidRPr="00065261" w:rsidRDefault="00065261" w:rsidP="00065261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 w:themeColor="text1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Cs w:val="22"/>
        </w:rPr>
        <w:t>Apache</w:t>
      </w:r>
    </w:p>
    <w:p w:rsidR="00065261" w:rsidRPr="00065261" w:rsidRDefault="00065261" w:rsidP="00065261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 w:themeColor="text1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Cs w:val="22"/>
        </w:rPr>
        <w:t>iOS</w:t>
      </w:r>
    </w:p>
    <w:p w:rsidR="00065261" w:rsidRPr="00065261" w:rsidRDefault="00065261" w:rsidP="00065261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 w:themeColor="text1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Cs w:val="22"/>
        </w:rPr>
        <w:t>Android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3.What is BIOS an acronym for?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A) basic input output system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boot initial operating startup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basic input output startup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bootstrap initial operating system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bootable internal operating system</w:t>
      </w:r>
    </w:p>
    <w:p w:rsidR="00065261" w:rsidRPr="00065261" w:rsidRDefault="00065261" w:rsidP="00065261">
      <w:pPr>
        <w:pStyle w:val="a3"/>
        <w:wordWrap/>
        <w:snapToGrid w:val="0"/>
        <w:spacing w:line="240" w:lineRule="auto"/>
        <w:mirrorIndents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mirrorIndents/>
        <w:rPr>
          <w:rFonts w:ascii="Times New Roman" w:eastAsiaTheme="majorEastAsia" w:hAnsi="Times New Roman" w:cs="Times New Roman"/>
          <w:color w:val="000000" w:themeColor="text1"/>
          <w:sz w:val="22"/>
          <w:szCs w:val="22"/>
          <w:cs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 xml:space="preserve">4.Which is arranged in order of SI unit size?  </w:t>
      </w:r>
    </w:p>
    <w:p w:rsidR="00065261" w:rsidRPr="00065261" w:rsidRDefault="00065261" w:rsidP="00065261">
      <w:pPr>
        <w:snapToGrid w:val="0"/>
        <w:spacing w:after="0" w:line="240" w:lineRule="auto"/>
        <w:mirrorIndents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A) Kilo → Mega → Giga → Tera</w:t>
      </w:r>
    </w:p>
    <w:p w:rsidR="00065261" w:rsidRPr="00065261" w:rsidRDefault="00065261" w:rsidP="00065261">
      <w:pPr>
        <w:snapToGrid w:val="0"/>
        <w:spacing w:after="0" w:line="240" w:lineRule="auto"/>
        <w:mirrorIndents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B) Kilo → Mega → Tera → Giga</w:t>
      </w:r>
    </w:p>
    <w:p w:rsidR="00065261" w:rsidRPr="00065261" w:rsidRDefault="00065261" w:rsidP="00065261">
      <w:pPr>
        <w:snapToGrid w:val="0"/>
        <w:spacing w:after="0" w:line="240" w:lineRule="auto"/>
        <w:mirrorIndents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C) Kilo → Giga → Tera → Mega</w:t>
      </w:r>
    </w:p>
    <w:p w:rsidR="00065261" w:rsidRPr="00065261" w:rsidRDefault="00065261" w:rsidP="00065261">
      <w:pPr>
        <w:snapToGrid w:val="0"/>
        <w:spacing w:after="0" w:line="240" w:lineRule="auto"/>
        <w:mirrorIndents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D) Tera → Giga → Mega → Kilo</w:t>
      </w:r>
    </w:p>
    <w:p w:rsidR="00065261" w:rsidRPr="00065261" w:rsidRDefault="00065261" w:rsidP="00065261">
      <w:pPr>
        <w:snapToGrid w:val="0"/>
        <w:spacing w:after="0" w:line="240" w:lineRule="auto"/>
        <w:mirrorIndents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E) Tera → Mega → Giga → Kilo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pStyle w:val="a3"/>
        <w:wordWrap/>
        <w:snapToGrid w:val="0"/>
        <w:spacing w:line="240" w:lineRule="auto"/>
        <w:mirrorIndents/>
        <w:rPr>
          <w:rFonts w:ascii="Times New Roman" w:eastAsiaTheme="majorEastAsia" w:hAnsi="Times New Roman" w:cs="Times New Roman"/>
          <w:color w:val="000000" w:themeColor="text1"/>
          <w:sz w:val="22"/>
          <w:szCs w:val="22"/>
          <w:cs/>
          <w:lang w:bidi="th-TH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5.What is the process which makes continuous signal to discontinuous signal?</w:t>
      </w: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  <w:cs/>
          <w:lang w:bidi="th-TH"/>
        </w:rPr>
        <w:t xml:space="preserve"> </w:t>
      </w:r>
    </w:p>
    <w:p w:rsidR="00065261" w:rsidRPr="00065261" w:rsidRDefault="00065261" w:rsidP="00065261">
      <w:pPr>
        <w:pStyle w:val="a3"/>
        <w:wordWrap/>
        <w:snapToGrid w:val="0"/>
        <w:spacing w:line="240" w:lineRule="auto"/>
        <w:mirrorIndents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A) Pre-processing</w:t>
      </w:r>
    </w:p>
    <w:p w:rsidR="00065261" w:rsidRPr="00065261" w:rsidRDefault="00065261" w:rsidP="00065261">
      <w:pPr>
        <w:pStyle w:val="a3"/>
        <w:wordWrap/>
        <w:snapToGrid w:val="0"/>
        <w:spacing w:line="240" w:lineRule="auto"/>
        <w:mirrorIndents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B) Post-processing</w:t>
      </w:r>
    </w:p>
    <w:p w:rsidR="00065261" w:rsidRPr="00065261" w:rsidRDefault="00065261" w:rsidP="00065261">
      <w:pPr>
        <w:pStyle w:val="a3"/>
        <w:wordWrap/>
        <w:snapToGrid w:val="0"/>
        <w:spacing w:line="240" w:lineRule="auto"/>
        <w:mirrorIndents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 xml:space="preserve">C) Quantization </w:t>
      </w:r>
    </w:p>
    <w:p w:rsidR="00065261" w:rsidRPr="00065261" w:rsidRDefault="00065261" w:rsidP="00065261">
      <w:pPr>
        <w:pStyle w:val="a3"/>
        <w:wordWrap/>
        <w:snapToGrid w:val="0"/>
        <w:spacing w:line="240" w:lineRule="auto"/>
        <w:mirrorIndents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D) Sampling</w:t>
      </w:r>
    </w:p>
    <w:p w:rsidR="00065261" w:rsidRPr="00065261" w:rsidRDefault="00065261" w:rsidP="00065261">
      <w:pPr>
        <w:pStyle w:val="a3"/>
        <w:wordWrap/>
        <w:snapToGrid w:val="0"/>
        <w:spacing w:line="240" w:lineRule="auto"/>
        <w:mirrorIndents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E) Down-sizing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>6.Which is location of patient hospital number in DICOM Tag/</w:t>
      </w:r>
      <w:proofErr w:type="gramStart"/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>header ?</w:t>
      </w:r>
      <w:proofErr w:type="gramEnd"/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>A) (0008,0008)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>B) (0010,0020)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>C) (0010,0030)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>D) (0010,1000)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>E) (0010,1300)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adjustRightInd w:val="0"/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 xml:space="preserve">7.Which is mean the physical address in below </w:t>
      </w:r>
      <w:proofErr w:type="gramStart"/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>image ?</w:t>
      </w:r>
      <w:proofErr w:type="gramEnd"/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  <w:cs/>
        </w:rPr>
        <w:t xml:space="preserve">  </w:t>
      </w:r>
    </w:p>
    <w:p w:rsidR="00065261" w:rsidRPr="00065261" w:rsidRDefault="00065261" w:rsidP="00065261">
      <w:pPr>
        <w:adjustRightInd w:val="0"/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adjustRightInd w:val="0"/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5A304507" wp14:editId="08D4F9A2">
            <wp:extent cx="4543425" cy="2558583"/>
            <wp:effectExtent l="0" t="0" r="0" b="0"/>
            <wp:docPr id="21" name="Picture 21" descr="A screen 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 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09" cy="257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 xml:space="preserve">A) TCP/IPv4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 xml:space="preserve">B) IP Address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 xml:space="preserve">C) MAC Address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 xml:space="preserve">D) Subnet Mask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>E) Default Gateway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adjustRightInd w:val="0"/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 xml:space="preserve">8. Which is indicated distance of point to point in a </w:t>
      </w:r>
      <w:proofErr w:type="gramStart"/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>monitor ?</w:t>
      </w:r>
      <w:proofErr w:type="gramEnd"/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adjustRightInd w:val="0"/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>A) Contrast</w:t>
      </w:r>
    </w:p>
    <w:p w:rsidR="00065261" w:rsidRPr="00065261" w:rsidRDefault="00065261" w:rsidP="00065261">
      <w:pPr>
        <w:adjustRightInd w:val="0"/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>B) Brightness</w:t>
      </w:r>
    </w:p>
    <w:p w:rsidR="00065261" w:rsidRPr="00065261" w:rsidRDefault="00065261" w:rsidP="00065261">
      <w:pPr>
        <w:adjustRightInd w:val="0"/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>C) Resolution</w:t>
      </w:r>
    </w:p>
    <w:p w:rsidR="00065261" w:rsidRPr="00065261" w:rsidRDefault="00065261" w:rsidP="00065261">
      <w:pPr>
        <w:adjustRightInd w:val="0"/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>D) Dot Pitch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>E) Matrix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>9. Which is can be found who PACS access or edit image data?</w:t>
      </w: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 xml:space="preserve">A) Config File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 xml:space="preserve">B) IP Security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>C) DICOM Header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 xml:space="preserve">D) Access Log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HAnsi" w:hAnsi="Times New Roman" w:cs="Times New Roman"/>
          <w:color w:val="000000" w:themeColor="text1"/>
          <w:sz w:val="22"/>
          <w:szCs w:val="22"/>
        </w:rPr>
        <w:t>E) Configuration Data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adjustRightInd w:val="0"/>
        <w:snapToGrid w:val="0"/>
        <w:spacing w:after="0" w:line="240" w:lineRule="auto"/>
        <w:rPr>
          <w:rFonts w:ascii="Times New Roman" w:eastAsia="Malgun Gothic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="Malgun Gothic" w:hAnsi="Times New Roman" w:cs="Times New Roman"/>
          <w:color w:val="000000" w:themeColor="text1"/>
          <w:sz w:val="22"/>
          <w:szCs w:val="22"/>
        </w:rPr>
        <w:t>10.Which of the following is correct sharing method of a storage using Ethernet LAN?</w:t>
      </w:r>
    </w:p>
    <w:p w:rsidR="00065261" w:rsidRPr="00065261" w:rsidRDefault="00065261" w:rsidP="00065261">
      <w:pPr>
        <w:adjustRightInd w:val="0"/>
        <w:snapToGrid w:val="0"/>
        <w:spacing w:after="0" w:line="240" w:lineRule="auto"/>
        <w:rPr>
          <w:rFonts w:ascii="Times New Roman" w:eastAsia="Malgun Gothic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="Malgun Gothic" w:hAnsi="Times New Roman" w:cs="Times New Roman"/>
          <w:color w:val="000000" w:themeColor="text1"/>
          <w:sz w:val="22"/>
          <w:szCs w:val="22"/>
        </w:rPr>
        <w:t xml:space="preserve">A) DAS </w:t>
      </w:r>
    </w:p>
    <w:p w:rsidR="00065261" w:rsidRPr="00065261" w:rsidRDefault="00065261" w:rsidP="00065261">
      <w:pPr>
        <w:adjustRightInd w:val="0"/>
        <w:snapToGrid w:val="0"/>
        <w:spacing w:after="0" w:line="240" w:lineRule="auto"/>
        <w:rPr>
          <w:rFonts w:ascii="Times New Roman" w:eastAsia="Malgun Gothic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="Malgun Gothic" w:hAnsi="Times New Roman" w:cs="Times New Roman"/>
          <w:color w:val="000000" w:themeColor="text1"/>
          <w:sz w:val="22"/>
          <w:szCs w:val="22"/>
        </w:rPr>
        <w:t>B) Database</w:t>
      </w:r>
    </w:p>
    <w:p w:rsidR="00065261" w:rsidRPr="00065261" w:rsidRDefault="00065261" w:rsidP="00065261">
      <w:pPr>
        <w:adjustRightInd w:val="0"/>
        <w:snapToGrid w:val="0"/>
        <w:spacing w:after="0" w:line="240" w:lineRule="auto"/>
        <w:rPr>
          <w:rFonts w:ascii="Times New Roman" w:eastAsia="Malgun Gothic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="Malgun Gothic" w:hAnsi="Times New Roman" w:cs="Times New Roman"/>
          <w:color w:val="000000" w:themeColor="text1"/>
          <w:sz w:val="22"/>
          <w:szCs w:val="22"/>
        </w:rPr>
        <w:t>C) Broker</w:t>
      </w:r>
    </w:p>
    <w:p w:rsidR="00065261" w:rsidRPr="00065261" w:rsidRDefault="00065261" w:rsidP="00065261">
      <w:pPr>
        <w:adjustRightInd w:val="0"/>
        <w:snapToGrid w:val="0"/>
        <w:spacing w:after="0" w:line="240" w:lineRule="auto"/>
        <w:rPr>
          <w:rFonts w:ascii="Times New Roman" w:eastAsia="Malgun Gothic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="Malgun Gothic" w:hAnsi="Times New Roman" w:cs="Times New Roman"/>
          <w:color w:val="000000" w:themeColor="text1"/>
          <w:sz w:val="22"/>
          <w:szCs w:val="22"/>
        </w:rPr>
        <w:t>D) Backup</w:t>
      </w:r>
    </w:p>
    <w:p w:rsidR="00065261" w:rsidRPr="00065261" w:rsidRDefault="00065261" w:rsidP="00065261">
      <w:pPr>
        <w:adjustRightInd w:val="0"/>
        <w:snapToGrid w:val="0"/>
        <w:spacing w:after="0" w:line="240" w:lineRule="auto"/>
        <w:rPr>
          <w:rFonts w:ascii="Times New Roman" w:eastAsia="Malgun Gothic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="Malgun Gothic" w:hAnsi="Times New Roman" w:cs="Times New Roman"/>
          <w:color w:val="000000" w:themeColor="text1"/>
          <w:sz w:val="22"/>
          <w:szCs w:val="22"/>
        </w:rPr>
        <w:t xml:space="preserve">E) NAS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adjustRightInd w:val="0"/>
        <w:snapToGrid w:val="0"/>
        <w:spacing w:after="0" w:line="240" w:lineRule="auto"/>
        <w:rPr>
          <w:rFonts w:ascii="Times New Roman" w:eastAsia="Malgun Gothic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="Malgun Gothic" w:hAnsi="Times New Roman" w:cs="Times New Roman"/>
          <w:color w:val="000000" w:themeColor="text1"/>
          <w:sz w:val="22"/>
          <w:szCs w:val="22"/>
        </w:rPr>
        <w:t>11.Which of the following is a method of attaching storage using USB?</w:t>
      </w:r>
      <w:r w:rsidRPr="00065261">
        <w:rPr>
          <w:rFonts w:ascii="Times New Roman" w:eastAsia="Malgun Gothic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adjustRightInd w:val="0"/>
        <w:snapToGrid w:val="0"/>
        <w:spacing w:after="0" w:line="240" w:lineRule="auto"/>
        <w:rPr>
          <w:rFonts w:ascii="Times New Roman" w:eastAsia="Malgun Gothic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="Malgun Gothic" w:hAnsi="Times New Roman" w:cs="Times New Roman"/>
          <w:color w:val="000000" w:themeColor="text1"/>
          <w:sz w:val="22"/>
          <w:szCs w:val="22"/>
        </w:rPr>
        <w:t xml:space="preserve">A) DAS </w:t>
      </w:r>
    </w:p>
    <w:p w:rsidR="00065261" w:rsidRPr="00065261" w:rsidRDefault="00065261" w:rsidP="00065261">
      <w:pPr>
        <w:adjustRightInd w:val="0"/>
        <w:snapToGrid w:val="0"/>
        <w:spacing w:after="0" w:line="240" w:lineRule="auto"/>
        <w:rPr>
          <w:rFonts w:ascii="Times New Roman" w:eastAsia="Malgun Gothic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="Malgun Gothic" w:hAnsi="Times New Roman" w:cs="Times New Roman"/>
          <w:color w:val="000000" w:themeColor="text1"/>
          <w:sz w:val="22"/>
          <w:szCs w:val="22"/>
        </w:rPr>
        <w:t>B) Database</w:t>
      </w:r>
    </w:p>
    <w:p w:rsidR="00065261" w:rsidRPr="00065261" w:rsidRDefault="00065261" w:rsidP="00065261">
      <w:pPr>
        <w:adjustRightInd w:val="0"/>
        <w:snapToGrid w:val="0"/>
        <w:spacing w:after="0" w:line="240" w:lineRule="auto"/>
        <w:rPr>
          <w:rFonts w:ascii="Times New Roman" w:eastAsia="Malgun Gothic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="Malgun Gothic" w:hAnsi="Times New Roman" w:cs="Times New Roman"/>
          <w:color w:val="000000" w:themeColor="text1"/>
          <w:sz w:val="22"/>
          <w:szCs w:val="22"/>
        </w:rPr>
        <w:t>C) Broker</w:t>
      </w:r>
    </w:p>
    <w:p w:rsidR="00065261" w:rsidRPr="00065261" w:rsidRDefault="00065261" w:rsidP="00065261">
      <w:pPr>
        <w:adjustRightInd w:val="0"/>
        <w:snapToGrid w:val="0"/>
        <w:spacing w:after="0" w:line="240" w:lineRule="auto"/>
        <w:rPr>
          <w:rFonts w:ascii="Times New Roman" w:eastAsia="Malgun Gothic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="Malgun Gothic" w:hAnsi="Times New Roman" w:cs="Times New Roman"/>
          <w:color w:val="000000" w:themeColor="text1"/>
          <w:sz w:val="22"/>
          <w:szCs w:val="22"/>
        </w:rPr>
        <w:t>D) Backup</w:t>
      </w:r>
    </w:p>
    <w:p w:rsidR="00065261" w:rsidRPr="00065261" w:rsidRDefault="00065261" w:rsidP="00065261">
      <w:pPr>
        <w:adjustRightInd w:val="0"/>
        <w:snapToGrid w:val="0"/>
        <w:spacing w:after="0" w:line="240" w:lineRule="auto"/>
        <w:rPr>
          <w:rFonts w:ascii="Times New Roman" w:eastAsia="Malgun Gothic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="Malgun Gothic" w:hAnsi="Times New Roman" w:cs="Times New Roman"/>
          <w:color w:val="000000" w:themeColor="text1"/>
          <w:sz w:val="22"/>
          <w:szCs w:val="22"/>
        </w:rPr>
        <w:t xml:space="preserve">E) NAS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hd w:val="clear" w:color="auto" w:fill="FFFFFF"/>
        <w:snapToGrid w:val="0"/>
        <w:spacing w:after="0" w:line="240" w:lineRule="auto"/>
        <w:mirrorIndents/>
        <w:textAlignment w:val="baseline"/>
        <w:rPr>
          <w:rFonts w:ascii="Times New Roman" w:eastAsiaTheme="majorEastAsia" w:hAnsi="Times New Roman" w:cs="Times New Roman"/>
          <w:color w:val="000000" w:themeColor="text1"/>
          <w:sz w:val="22"/>
          <w:szCs w:val="22"/>
          <w:cs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</w:rPr>
        <w:t>12.Which of the following is used when storing the DICOM image in CD or DVD?</w:t>
      </w: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  <w:cs/>
        </w:rPr>
        <w:t xml:space="preserve"> </w:t>
      </w:r>
    </w:p>
    <w:p w:rsidR="00065261" w:rsidRPr="00065261" w:rsidRDefault="00065261" w:rsidP="00065261">
      <w:pPr>
        <w:shd w:val="clear" w:color="auto" w:fill="FFFFFF"/>
        <w:snapToGrid w:val="0"/>
        <w:spacing w:after="0" w:line="240" w:lineRule="auto"/>
        <w:mirrorIndents/>
        <w:textAlignment w:val="baseline"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</w:rPr>
        <w:t>A) HL7 layer</w:t>
      </w:r>
    </w:p>
    <w:p w:rsidR="00065261" w:rsidRPr="00065261" w:rsidRDefault="00065261" w:rsidP="00065261">
      <w:pPr>
        <w:shd w:val="clear" w:color="auto" w:fill="FFFFFF"/>
        <w:snapToGrid w:val="0"/>
        <w:spacing w:after="0" w:line="240" w:lineRule="auto"/>
        <w:mirrorIndents/>
        <w:textAlignment w:val="baseline"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</w:rPr>
        <w:t>B) Modality SCU</w:t>
      </w:r>
    </w:p>
    <w:p w:rsidR="00065261" w:rsidRPr="00065261" w:rsidRDefault="00065261" w:rsidP="00065261">
      <w:pPr>
        <w:shd w:val="clear" w:color="auto" w:fill="FFFFFF"/>
        <w:snapToGrid w:val="0"/>
        <w:spacing w:after="0" w:line="240" w:lineRule="auto"/>
        <w:mirrorIndents/>
        <w:textAlignment w:val="baseline"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</w:rPr>
        <w:t>C) DICOM DIR</w:t>
      </w:r>
    </w:p>
    <w:p w:rsidR="00065261" w:rsidRPr="00065261" w:rsidRDefault="00065261" w:rsidP="00065261">
      <w:pPr>
        <w:shd w:val="clear" w:color="auto" w:fill="FFFFFF"/>
        <w:snapToGrid w:val="0"/>
        <w:spacing w:after="0" w:line="240" w:lineRule="auto"/>
        <w:mirrorIndents/>
        <w:textAlignment w:val="baseline"/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</w:rPr>
        <w:lastRenderedPageBreak/>
        <w:t>D) Modality SCP</w:t>
      </w:r>
    </w:p>
    <w:p w:rsidR="00065261" w:rsidRPr="00065261" w:rsidRDefault="00065261" w:rsidP="00065261">
      <w:pPr>
        <w:shd w:val="clear" w:color="auto" w:fill="FFFFFF"/>
        <w:snapToGrid w:val="0"/>
        <w:spacing w:after="0" w:line="240" w:lineRule="auto"/>
        <w:mirrorIndents/>
        <w:textAlignment w:val="baseline"/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</w:rPr>
        <w:t>E) DICOM Worklist</w:t>
      </w:r>
    </w:p>
    <w:p w:rsidR="00065261" w:rsidRPr="00065261" w:rsidRDefault="00065261" w:rsidP="00065261">
      <w:pPr>
        <w:shd w:val="clear" w:color="auto" w:fill="FFFFFF"/>
        <w:snapToGrid w:val="0"/>
        <w:spacing w:after="0" w:line="240" w:lineRule="auto"/>
        <w:mirrorIndents/>
        <w:textAlignment w:val="baseline"/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</w:rPr>
      </w:pPr>
    </w:p>
    <w:p w:rsidR="00065261" w:rsidRPr="00065261" w:rsidRDefault="00065261" w:rsidP="00065261">
      <w:pPr>
        <w:pStyle w:val="MS"/>
        <w:wordWrap/>
        <w:snapToGrid w:val="0"/>
        <w:mirrorIndents/>
        <w:rPr>
          <w:rFonts w:ascii="Times New Roman" w:eastAsiaTheme="majorEastAsia" w:hAnsi="Times New Roman" w:cs="Times New Roman"/>
          <w:color w:val="000000" w:themeColor="text1"/>
          <w:sz w:val="22"/>
          <w:szCs w:val="22"/>
          <w:cs/>
          <w:lang w:bidi="th-TH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13.What is DICOM basic unit?</w:t>
      </w: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  <w:cs/>
          <w:lang w:bidi="th-TH"/>
        </w:rPr>
        <w:t xml:space="preserve"> </w:t>
      </w:r>
    </w:p>
    <w:p w:rsidR="00065261" w:rsidRPr="00065261" w:rsidRDefault="00065261" w:rsidP="00065261">
      <w:pPr>
        <w:pStyle w:val="MS"/>
        <w:wordWrap/>
        <w:snapToGrid w:val="0"/>
        <w:mirrorIndents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 xml:space="preserve">A) </w:t>
      </w:r>
      <w:proofErr w:type="gramStart"/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DIMSE(</w:t>
      </w:r>
      <w:proofErr w:type="spellStart"/>
      <w:proofErr w:type="gramEnd"/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DIcom</w:t>
      </w:r>
      <w:proofErr w:type="spellEnd"/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 xml:space="preserve"> Message Service Element)</w:t>
      </w:r>
    </w:p>
    <w:p w:rsidR="00065261" w:rsidRPr="00065261" w:rsidRDefault="00065261" w:rsidP="00065261">
      <w:pPr>
        <w:pStyle w:val="MS"/>
        <w:wordWrap/>
        <w:snapToGrid w:val="0"/>
        <w:mirrorIndents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 xml:space="preserve">B) </w:t>
      </w:r>
      <w:proofErr w:type="gramStart"/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SOP(</w:t>
      </w:r>
      <w:proofErr w:type="gramEnd"/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Service Object Pair)</w:t>
      </w:r>
    </w:p>
    <w:p w:rsidR="00065261" w:rsidRPr="00065261" w:rsidRDefault="00065261" w:rsidP="00065261">
      <w:pPr>
        <w:pStyle w:val="MS"/>
        <w:wordWrap/>
        <w:snapToGrid w:val="0"/>
        <w:mirrorIndents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 xml:space="preserve">C) </w:t>
      </w:r>
      <w:proofErr w:type="gramStart"/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SCU(</w:t>
      </w:r>
      <w:proofErr w:type="gramEnd"/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Service Class User)</w:t>
      </w:r>
    </w:p>
    <w:p w:rsidR="00065261" w:rsidRPr="00065261" w:rsidRDefault="00065261" w:rsidP="00065261">
      <w:pPr>
        <w:pStyle w:val="MS"/>
        <w:wordWrap/>
        <w:snapToGrid w:val="0"/>
        <w:mirrorIndents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 xml:space="preserve">D) </w:t>
      </w:r>
      <w:proofErr w:type="gramStart"/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IOD(</w:t>
      </w:r>
      <w:proofErr w:type="gramEnd"/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Information Object Definition)</w:t>
      </w:r>
    </w:p>
    <w:p w:rsidR="00065261" w:rsidRPr="00065261" w:rsidRDefault="00065261" w:rsidP="00065261">
      <w:pPr>
        <w:shd w:val="clear" w:color="auto" w:fill="FFFFFF"/>
        <w:snapToGrid w:val="0"/>
        <w:spacing w:after="0" w:line="240" w:lineRule="auto"/>
        <w:mirrorIndents/>
        <w:textAlignment w:val="baseline"/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</w:rPr>
        <w:t>E) DICOM storage class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cs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14.Which of the following is the volatile memory that need electricity for keeping data?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A) RAM    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B) SSD    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C) ROM    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D) HDD    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CD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15.Which of the following is NOT acquired from DICOM Header?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Patient name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Date of birth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IP Address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Modality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Date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cs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16.Which of the following is acquired from American law about personal information management and security? 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A) DICOM                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HIPPA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C) IHE                   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HL7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XML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cs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17.What type of connector is used to plug a CAT6 line into a router?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A) RJ-11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RJ-45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RJ-10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COM1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COM8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cs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18.What is the compression method which original data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is reserved?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Cosine transform coding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Run-Length compression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Wavelet transform coding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Truncation coding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Fractal compression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19.Which of the following is needed for the modality when transferring image from modality to server?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Storage SCU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Storage SCP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Query/Retrieve SCU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Query/Retrieve SCP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Verification SCU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cs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>20.What technique combines several hard disks/solid state disks into a single logical disk to overcome physical limitation of a disk?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A) SCSI    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B) RAID     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C) IDE      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SAN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SATA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cs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21.Which instruction is for checking a connection of a network?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ipconfig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ping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tracert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root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E) </w:t>
      </w:r>
      <w:proofErr w:type="spellStart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nslookup</w:t>
      </w:r>
      <w:proofErr w:type="spellEnd"/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22.Which 3D reconstruction technique is proper to display various curved vessels such as hepatic artery, splenic artery, renal artery, Willis circle artery?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A) </w:t>
      </w:r>
      <w:proofErr w:type="gramStart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SSD(</w:t>
      </w:r>
      <w:proofErr w:type="gramEnd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Shaded Surface Display)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B) </w:t>
      </w:r>
      <w:proofErr w:type="gramStart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VRT(</w:t>
      </w:r>
      <w:proofErr w:type="gramEnd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Volume Rendering </w:t>
      </w:r>
      <w:proofErr w:type="spellStart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TechniquE</w:t>
      </w:r>
      <w:proofErr w:type="spellEnd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Virtual endoscopy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lang w:val="nb-NO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  <w:lang w:val="nb-NO"/>
        </w:rPr>
        <w:t>D) MPR(Multi Planner Reformat)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lang w:val="nb-NO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  <w:lang w:val="nb-NO"/>
        </w:rPr>
        <w:t>E) Iterative reconstruction (IR)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lang w:val="nb-NO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cs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  <w:lang w:val="nb-NO"/>
        </w:rPr>
        <w:t>23.Which is the following is NOT able to make 3D image in modality?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Ultrasound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B) Computed </w:t>
      </w:r>
      <w:proofErr w:type="gramStart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radiography(</w:t>
      </w:r>
      <w:proofErr w:type="gramEnd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CR)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C) Computed </w:t>
      </w:r>
      <w:proofErr w:type="gramStart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tomography(</w:t>
      </w:r>
      <w:proofErr w:type="gramEnd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CT)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D) Magnetic resonance </w:t>
      </w:r>
      <w:proofErr w:type="gramStart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imaging(</w:t>
      </w:r>
      <w:proofErr w:type="gramEnd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MRI)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Positron emission tomography (PET)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24.Which of the following is the correct explanation below?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</w:t>
      </w: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  <w14:ligatures w14:val="standardContextual"/>
        </w:rPr>
        <w:drawing>
          <wp:inline distT="0" distB="0" distL="0" distR="0" wp14:anchorId="6D797864" wp14:editId="680C8B89">
            <wp:extent cx="1322169" cy="2200275"/>
            <wp:effectExtent l="0" t="0" r="0" b="0"/>
            <wp:docPr id="927799975" name="Picture 1" descr="A diagram of a computer sy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799975" name="Picture 1" descr="A diagram of a computer system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3701" cy="221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DAS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NAS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SCU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NFS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SAN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25.Which of the following is a proper term which is the standard for interchange text from the different equipment?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IHE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HIPPA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>C) HL7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RIS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HIS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cs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26.What standard guideline is used for the medical image performance evaluation in AAPM (American Association of Physicists in Medicine)?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cs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A) AAPM Task Group 16 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AAPM Task Group 17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AAPM Task Group 18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AAPM Task Group 19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AAPM Task Group 20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cs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27.Which of the following is correct for DICOM identification for each equipment in PACS?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AE Title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Study UID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Station Name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SOP instance UID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IP Address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28.What is the minimal unit for digital image?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Pixel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Digit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Matrix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Record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File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29.What is the correct evaluation point in the pattern shown below?  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cs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drawing>
          <wp:inline distT="0" distB="0" distL="0" distR="0" wp14:anchorId="445206AC" wp14:editId="19D6D0A6">
            <wp:extent cx="3457575" cy="3457575"/>
            <wp:effectExtent l="0" t="0" r="9525" b="9525"/>
            <wp:docPr id="58" name="그림 27" descr="A picture containing text, screenshot, squar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그림 27" descr="A picture containing text, screenshot, square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Black brightness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White brightness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Brightness reaction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Geometric distortion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Noise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30.What is TAG for checking whether files are compressed or not and knowing the method?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File meta information version (0002, 0001)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Media storage SOP class UID (0002, 0002)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Transfer syntax UID (0002, 0010)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SOP instance UID (0008, 0018)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Quality Control Image (0028,0300)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31.Which of the following is the correct explanation below? 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</w:t>
      </w: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  <w14:ligatures w14:val="standardContextual"/>
        </w:rPr>
        <w:drawing>
          <wp:inline distT="0" distB="0" distL="0" distR="0" wp14:anchorId="610F33D0" wp14:editId="1F43A5A8">
            <wp:extent cx="1457325" cy="2361505"/>
            <wp:effectExtent l="0" t="0" r="0" b="1270"/>
            <wp:docPr id="408825987" name="Picture 1" descr="A diagram of a file syste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825987" name="Picture 1" descr="A diagram of a file system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010" cy="238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DAS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NAS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SCU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NFS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SAN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32.What is the process of converting data from an imaging modality acquired B into A or C?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drawing>
          <wp:inline distT="0" distB="0" distL="0" distR="0" wp14:anchorId="0136D183" wp14:editId="2F1039E6">
            <wp:extent cx="4733925" cy="3324225"/>
            <wp:effectExtent l="0" t="0" r="9525" b="9525"/>
            <wp:docPr id="10592846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SSD (Shaded Surface Display)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VRT (Volume Rendering Technique)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>C) Virtual endoscopy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lang w:val="nb-NO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  <w:lang w:val="nb-NO"/>
        </w:rPr>
        <w:t>D) MPR(Multi Planner Reformat)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lang w:val="nb-NO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  <w:lang w:val="nb-NO"/>
        </w:rPr>
        <w:t>E) Iterative reconstruction (IR)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lang w:val="nb-NO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cs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  <w:lang w:val="nb-NO"/>
        </w:rPr>
        <w:t>33.What is the cable type in this following image?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  <w14:ligatures w14:val="standardContextual"/>
        </w:rPr>
        <w:drawing>
          <wp:inline distT="0" distB="0" distL="0" distR="0" wp14:anchorId="1C8A05F3" wp14:editId="7612EEA3">
            <wp:extent cx="2895600" cy="1409700"/>
            <wp:effectExtent l="0" t="0" r="0" b="0"/>
            <wp:docPr id="1583313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3132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UTP cable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STP cable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Fiber optic cable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Coaxial cable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RJ45 cable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33.What is the cable type in this following image?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drawing>
          <wp:inline distT="0" distB="0" distL="0" distR="0" wp14:anchorId="4F59E3FA" wp14:editId="468BE0AF">
            <wp:extent cx="3864406" cy="1771650"/>
            <wp:effectExtent l="0" t="0" r="3175" b="0"/>
            <wp:docPr id="18771666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680" cy="177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UTP cable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STP cable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Fiber optic cable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Coaxial cable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RJ45 cable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cs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34.What information is described in the following table?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7F3784DE" wp14:editId="0FF13D0D">
            <wp:extent cx="3949768" cy="2279015"/>
            <wp:effectExtent l="0" t="0" r="0" b="6985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7D1C5F2-C7D5-4BC4-C062-E99EFBBF8B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7D1C5F2-C7D5-4BC4-C062-E99EFBBF8B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575" cy="228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RIS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HL7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IHE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DICOM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XML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cs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35. What is the digital gate technique used in the following truth table?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drawing>
          <wp:inline distT="0" distB="0" distL="0" distR="0" wp14:anchorId="34BFCDB3" wp14:editId="3D432BC9">
            <wp:extent cx="1323975" cy="1890398"/>
            <wp:effectExtent l="0" t="0" r="0" b="0"/>
            <wp:docPr id="19505527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27" cy="191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pStyle w:val="a4"/>
        <w:numPr>
          <w:ilvl w:val="0"/>
          <w:numId w:val="19"/>
        </w:numPr>
        <w:snapToGrid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Cs w:val="22"/>
        </w:rPr>
        <w:t>AND</w:t>
      </w:r>
    </w:p>
    <w:p w:rsidR="00065261" w:rsidRPr="00065261" w:rsidRDefault="00065261" w:rsidP="00065261">
      <w:pPr>
        <w:pStyle w:val="a4"/>
        <w:numPr>
          <w:ilvl w:val="0"/>
          <w:numId w:val="19"/>
        </w:numPr>
        <w:snapToGrid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Cs w:val="22"/>
        </w:rPr>
        <w:t>OR</w:t>
      </w:r>
    </w:p>
    <w:p w:rsidR="00065261" w:rsidRPr="00065261" w:rsidRDefault="00065261" w:rsidP="00065261">
      <w:pPr>
        <w:pStyle w:val="a4"/>
        <w:numPr>
          <w:ilvl w:val="0"/>
          <w:numId w:val="19"/>
        </w:numPr>
        <w:snapToGrid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Cs w:val="22"/>
        </w:rPr>
        <w:t>NOT</w:t>
      </w:r>
    </w:p>
    <w:p w:rsidR="00065261" w:rsidRPr="00065261" w:rsidRDefault="00065261" w:rsidP="00065261">
      <w:pPr>
        <w:pStyle w:val="a4"/>
        <w:numPr>
          <w:ilvl w:val="0"/>
          <w:numId w:val="19"/>
        </w:numPr>
        <w:snapToGrid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Cs w:val="22"/>
        </w:rPr>
        <w:t>XOR</w:t>
      </w:r>
    </w:p>
    <w:p w:rsidR="00065261" w:rsidRPr="00065261" w:rsidRDefault="00065261" w:rsidP="00065261">
      <w:pPr>
        <w:pStyle w:val="a4"/>
        <w:numPr>
          <w:ilvl w:val="0"/>
          <w:numId w:val="19"/>
        </w:numPr>
        <w:snapToGrid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Cs w:val="22"/>
        </w:rPr>
        <w:t>NOR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cs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36.How many steps in grayscale can be represented using 11 bits pixel depth?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256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512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1024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2048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4096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37. Which of the following RAID level has slowest write performance?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RAID 0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RAID 1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RAID 2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RAID 5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RAID 6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cs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38. Which of the following RAID level provides no data protection against disk failure?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RAID 0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>B) RAID 1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RAID 2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RAID 5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RAID 6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38. Which of the following RAID level provides use 100% data redundancy?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RAID 0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RAID 1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RAID 2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RAID 5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RAID 6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39. What does the following image represent?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drawing>
          <wp:inline distT="0" distB="0" distL="0" distR="0" wp14:anchorId="54F39D1A" wp14:editId="20DEDB8B">
            <wp:extent cx="5724525" cy="1857375"/>
            <wp:effectExtent l="0" t="0" r="9525" b="9525"/>
            <wp:docPr id="19371013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DICOM header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HL7 version 3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HL7 version 2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XML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DICOM SOP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40. What does each box in the following image represent?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drawing>
          <wp:inline distT="0" distB="0" distL="0" distR="0" wp14:anchorId="209928F5" wp14:editId="2EC50118">
            <wp:extent cx="5724525" cy="1857375"/>
            <wp:effectExtent l="0" t="0" r="9525" b="9525"/>
            <wp:docPr id="192172705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Message header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HIS Connection parameter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Patient Clinical Parameter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Message segment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Message event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41. Which RAID level is presented in the following diagram?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56C7B123" wp14:editId="45E36721">
            <wp:extent cx="2580621" cy="1876425"/>
            <wp:effectExtent l="0" t="0" r="0" b="0"/>
            <wp:docPr id="3381716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05" cy="18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RAID 0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RAID 1</w:t>
      </w: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RAID 3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RAID 5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RAID 6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42. Which of the following statement is incorrect regarding the following image?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  <w:r w:rsidRPr="00065261">
        <w:rPr>
          <w:rFonts w:ascii="Angsana New" w:hAnsi="Angsana New" w:cs="Angsana New" w:hint="cs"/>
          <w:color w:val="000000" w:themeColor="text1"/>
          <w:sz w:val="22"/>
          <w:szCs w:val="22"/>
          <w:cs/>
        </w:rPr>
        <w:t>ข้อใดต่อไปนี้กล่าว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  <w:r w:rsidRPr="00065261">
        <w:rPr>
          <w:rFonts w:ascii="Angsana New" w:hAnsi="Angsana New" w:cs="Angsana New" w:hint="cs"/>
          <w:b/>
          <w:bCs/>
          <w:color w:val="000000" w:themeColor="text1"/>
          <w:sz w:val="22"/>
          <w:szCs w:val="22"/>
          <w:u w:val="single"/>
          <w:cs/>
        </w:rPr>
        <w:t>ไม่ถูกต้อง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  <w:r w:rsidRPr="00065261">
        <w:rPr>
          <w:rFonts w:ascii="Angsana New" w:hAnsi="Angsana New" w:cs="Angsana New" w:hint="cs"/>
          <w:color w:val="000000" w:themeColor="text1"/>
          <w:sz w:val="22"/>
          <w:szCs w:val="22"/>
          <w:cs/>
        </w:rPr>
        <w:t>จากผลลัพธ์ที่ได้ดังภาพ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  <w14:ligatures w14:val="standardContextual"/>
        </w:rPr>
        <w:drawing>
          <wp:inline distT="0" distB="0" distL="0" distR="0" wp14:anchorId="3FF8278B" wp14:editId="2E11CF12">
            <wp:extent cx="4029075" cy="1483785"/>
            <wp:effectExtent l="0" t="0" r="0" b="2540"/>
            <wp:docPr id="2004816722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816722" name="Picture 1" descr="A picture containing text, screenshot, font, number&#10;&#10;Description automatically generated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118" cy="148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216.58.196.36 is the www.google.com IP address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the packet sent is 32 bytes in size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C) the fastest packet </w:t>
      </w:r>
      <w:proofErr w:type="gramStart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take</w:t>
      </w:r>
      <w:proofErr w:type="gramEnd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46ms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the result is from the tracert command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the round-trip time is 50ms in average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cs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43. What is the command that is used to generate the following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result?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  <w14:ligatures w14:val="standardContextual"/>
        </w:rPr>
        <w:drawing>
          <wp:inline distT="0" distB="0" distL="0" distR="0" wp14:anchorId="7C41BBA1" wp14:editId="00C80461">
            <wp:extent cx="2647950" cy="1424530"/>
            <wp:effectExtent l="0" t="0" r="0" b="4445"/>
            <wp:docPr id="2134135128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35128" name="Picture 1" descr="A screenshot of a computer&#10;&#10;Description automatically generated with medium confidence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95" cy="142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ping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tracert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C) </w:t>
      </w:r>
      <w:proofErr w:type="spellStart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nslookup</w:t>
      </w:r>
      <w:proofErr w:type="spellEnd"/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ipconfig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ifconfig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cs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>44. From the OSI model, IP address is represented in which layer?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Physical layer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Session layer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Datalink layer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Application layer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Network layer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cs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45. What is the correct order in optical storage density technology?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CD -&gt; BLUE Ray -&gt; DVD -&gt; DVD-DL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DVD -&gt; CD -&gt; DVD-DL -&gt; BLUE Ray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CD -&gt; DVD-DL -&gt; DVD-SL -&gt; BLUE Ray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CD -&gt; DVD-SL -&gt; DVD-DL -&gt; BLUE Ray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DVD -&gt; DVD-DL -&gt; DVD-SL -&gt; BLUE Ray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46. What HDD probably has the fastest average data access time?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512GB 7200RPM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1TB 5200RPM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2TB 5400RPM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1.5TB 15000RPM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4TB 10000RPM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47. From the following image, which item is correct?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drawing>
          <wp:inline distT="0" distB="0" distL="0" distR="0" wp14:anchorId="145CBE81" wp14:editId="4505165C">
            <wp:extent cx="3028950" cy="1247775"/>
            <wp:effectExtent l="0" t="0" r="0" b="9525"/>
            <wp:docPr id="1858032888" name="Picture 1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032888" name="Picture 11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8"/>
                    <a:stretch/>
                  </pic:blipFill>
                  <pic:spPr bwMode="auto">
                    <a:xfrm>
                      <a:off x="0" y="0"/>
                      <a:ext cx="30289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DICOM header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DICOM tag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DICOM Transfer Syntax UID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HL7 Message v2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IHE Radiology Profile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48. What best describes the following diagram below?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drawing>
          <wp:inline distT="0" distB="0" distL="0" distR="0" wp14:anchorId="6F378EF0" wp14:editId="417388AB">
            <wp:extent cx="3238500" cy="2313163"/>
            <wp:effectExtent l="0" t="0" r="0" b="0"/>
            <wp:docPr id="12537248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84" cy="231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IHE Scheduled Workflow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IHE DICOM workflow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>C) Patient Information Reconciliation IHE diagram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IHE Radiology Profiles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IHE Radiation Oncology Profiles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49. What item best describes the flowing image?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drawing>
          <wp:inline distT="0" distB="0" distL="0" distR="0" wp14:anchorId="084EEF27" wp14:editId="57395547">
            <wp:extent cx="2150466" cy="1524000"/>
            <wp:effectExtent l="0" t="0" r="2540" b="0"/>
            <wp:docPr id="5383827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621" cy="152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DICOM Tag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DICOM Transfer Syntax UID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IHE Radiology Profile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HL7 Message v2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HL7 Message v3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cs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>50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. What item is incorrect describing the flowing image?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  <w14:ligatures w14:val="standardContextual"/>
        </w:rPr>
        <w:drawing>
          <wp:inline distT="0" distB="0" distL="0" distR="0" wp14:anchorId="4D8961C7" wp14:editId="2A78F918">
            <wp:extent cx="5731510" cy="1403350"/>
            <wp:effectExtent l="0" t="0" r="2540" b="6350"/>
            <wp:docPr id="800953192" name="Picture 1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953192" name="Picture 1" descr="A picture containing text, screenshot, font, numb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the CD has highest storage density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the Blu-ray use the shortest laser wavelength for reading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DVD has greater storage density than the CD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the Blu-ray has highest storage density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E) the DVD use the shorter laser wavelength than CD for reading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cs/>
        </w:rPr>
      </w:pPr>
      <w:r w:rsidRPr="00065261"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  <w:t xml:space="preserve">51. 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Which of the following is correct for explanation about Cache Memory?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It is bigger capacity than RAM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It is applicable to control tool of system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It is applicable to assistant of memory tool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It keeps a program or data which is the most frequently using in the computer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E) The performance will fall off when it has bigger capacity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  <w:cs/>
        </w:rPr>
      </w:pPr>
      <w:r w:rsidRPr="00065261">
        <w:rPr>
          <w:rFonts w:ascii="Times New Roman" w:hAnsi="Times New Roman"/>
          <w:color w:val="000000" w:themeColor="text1"/>
          <w:szCs w:val="22"/>
        </w:rPr>
        <w:t xml:space="preserve">52. What is the technique to share Storage though Network?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A) Acquisition   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B) Database    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C) SAN    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D) Backup  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Broker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  <w:cs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53. </w:t>
      </w:r>
      <w:r w:rsidRPr="00065261">
        <w:rPr>
          <w:rFonts w:ascii="Times New Roman" w:hAnsi="Times New Roman"/>
          <w:color w:val="000000" w:themeColor="text1"/>
          <w:szCs w:val="22"/>
        </w:rPr>
        <w:t xml:space="preserve">This is DICOM Modality Worklist diagram. What is the most suitable for </w:t>
      </w:r>
      <w:r w:rsidRPr="00065261">
        <w:rPr>
          <w:rFonts w:ascii="Cambria Math" w:eastAsia="MS Mincho" w:hAnsi="Cambria Math" w:cs="Cambria Math"/>
          <w:color w:val="000000" w:themeColor="text1"/>
          <w:szCs w:val="22"/>
        </w:rPr>
        <w:t>①</w:t>
      </w:r>
      <w:r w:rsidRPr="00065261">
        <w:rPr>
          <w:rFonts w:ascii="Times New Roman" w:hAnsi="Times New Roman"/>
          <w:color w:val="000000" w:themeColor="text1"/>
          <w:szCs w:val="22"/>
        </w:rPr>
        <w:t xml:space="preserve"> and </w:t>
      </w:r>
      <w:proofErr w:type="gramStart"/>
      <w:r w:rsidRPr="00065261">
        <w:rPr>
          <w:rFonts w:ascii="Cambria Math" w:eastAsia="MS Mincho" w:hAnsi="Cambria Math" w:cs="Cambria Math"/>
          <w:color w:val="000000" w:themeColor="text1"/>
          <w:szCs w:val="22"/>
        </w:rPr>
        <w:t>②</w:t>
      </w:r>
      <w:r w:rsidRPr="00065261">
        <w:rPr>
          <w:rFonts w:ascii="Times New Roman" w:eastAsia="Batang" w:hAnsi="Times New Roman"/>
          <w:color w:val="000000" w:themeColor="text1"/>
          <w:szCs w:val="22"/>
        </w:rPr>
        <w:t xml:space="preserve"> ?</w:t>
      </w:r>
      <w:proofErr w:type="gramEnd"/>
      <w:r w:rsidRPr="00065261">
        <w:rPr>
          <w:rFonts w:ascii="Times New Roman" w:eastAsia="Batang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7DF8D379" wp14:editId="4DD5CD48">
            <wp:extent cx="3324225" cy="2076450"/>
            <wp:effectExtent l="0" t="0" r="9525" b="0"/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A) </w:t>
      </w:r>
      <w:r w:rsidRPr="00065261">
        <w:rPr>
          <w:rFonts w:ascii="Cambria Math" w:eastAsia="MS Mincho" w:hAnsi="Cambria Math" w:cs="Cambria Math"/>
          <w:color w:val="000000" w:themeColor="text1"/>
          <w:sz w:val="22"/>
          <w:szCs w:val="22"/>
        </w:rPr>
        <w:t>①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DICOM Worklist SCP </w:t>
      </w:r>
      <w:r w:rsidRPr="00065261">
        <w:rPr>
          <w:rFonts w:ascii="Cambria Math" w:eastAsia="MS Mincho" w:hAnsi="Cambria Math" w:cs="Cambria Math"/>
          <w:color w:val="000000" w:themeColor="text1"/>
          <w:sz w:val="22"/>
          <w:szCs w:val="22"/>
        </w:rPr>
        <w:t>②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DICOM Worklist SCP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B) </w:t>
      </w:r>
      <w:r w:rsidRPr="00065261">
        <w:rPr>
          <w:rFonts w:ascii="Cambria Math" w:eastAsia="MS Mincho" w:hAnsi="Cambria Math" w:cs="Cambria Math"/>
          <w:color w:val="000000" w:themeColor="text1"/>
          <w:sz w:val="22"/>
          <w:szCs w:val="22"/>
        </w:rPr>
        <w:t>①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DICOM Worklist SCU </w:t>
      </w:r>
      <w:r w:rsidRPr="00065261">
        <w:rPr>
          <w:rFonts w:ascii="Cambria Math" w:eastAsia="MS Mincho" w:hAnsi="Cambria Math" w:cs="Cambria Math"/>
          <w:color w:val="000000" w:themeColor="text1"/>
          <w:sz w:val="22"/>
          <w:szCs w:val="22"/>
        </w:rPr>
        <w:t>②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DICOM Worklist SCU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C) </w:t>
      </w:r>
      <w:r w:rsidRPr="00065261">
        <w:rPr>
          <w:rFonts w:ascii="Cambria Math" w:eastAsia="MS Mincho" w:hAnsi="Cambria Math" w:cs="Cambria Math"/>
          <w:color w:val="000000" w:themeColor="text1"/>
          <w:sz w:val="22"/>
          <w:szCs w:val="22"/>
        </w:rPr>
        <w:t>①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DICOM Worklist SCP </w:t>
      </w:r>
      <w:r w:rsidRPr="00065261">
        <w:rPr>
          <w:rFonts w:ascii="Cambria Math" w:eastAsia="MS Mincho" w:hAnsi="Cambria Math" w:cs="Cambria Math"/>
          <w:color w:val="000000" w:themeColor="text1"/>
          <w:sz w:val="22"/>
          <w:szCs w:val="22"/>
        </w:rPr>
        <w:t>②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DICOM Worklist SCU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D) </w:t>
      </w:r>
      <w:r w:rsidRPr="00065261">
        <w:rPr>
          <w:rFonts w:ascii="Cambria Math" w:eastAsia="MS Mincho" w:hAnsi="Cambria Math" w:cs="Cambria Math"/>
          <w:color w:val="000000" w:themeColor="text1"/>
          <w:sz w:val="22"/>
          <w:szCs w:val="22"/>
        </w:rPr>
        <w:t>①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DICOM Worklist SCU </w:t>
      </w:r>
      <w:r w:rsidRPr="00065261">
        <w:rPr>
          <w:rFonts w:ascii="Cambria Math" w:eastAsia="MS Mincho" w:hAnsi="Cambria Math" w:cs="Cambria Math"/>
          <w:color w:val="000000" w:themeColor="text1"/>
          <w:sz w:val="22"/>
          <w:szCs w:val="22"/>
        </w:rPr>
        <w:t>②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DICOM Worklist SCP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E) </w:t>
      </w:r>
      <w:r w:rsidRPr="00065261">
        <w:rPr>
          <w:rFonts w:ascii="Cambria Math" w:eastAsia="MS Mincho" w:hAnsi="Cambria Math" w:cs="Cambria Math"/>
          <w:color w:val="000000" w:themeColor="text1"/>
          <w:sz w:val="22"/>
          <w:szCs w:val="22"/>
        </w:rPr>
        <w:t>①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DICOM Broker </w:t>
      </w:r>
      <w:proofErr w:type="gramStart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SCP  </w:t>
      </w:r>
      <w:r w:rsidRPr="00065261">
        <w:rPr>
          <w:rFonts w:ascii="Cambria Math" w:eastAsia="MS Mincho" w:hAnsi="Cambria Math" w:cs="Cambria Math"/>
          <w:color w:val="000000" w:themeColor="text1"/>
          <w:sz w:val="22"/>
          <w:szCs w:val="22"/>
        </w:rPr>
        <w:t>②</w:t>
      </w:r>
      <w:proofErr w:type="gramEnd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DICOM Broker SCU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  <w:cs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54. </w:t>
      </w:r>
      <w:r w:rsidRPr="00065261">
        <w:rPr>
          <w:rFonts w:ascii="Times New Roman" w:hAnsi="Times New Roman"/>
          <w:color w:val="000000" w:themeColor="text1"/>
          <w:szCs w:val="22"/>
        </w:rPr>
        <w:t>Which of the following is a correct flow of data in PACS?</w:t>
      </w:r>
      <w:r w:rsidRPr="00065261">
        <w:rPr>
          <w:rFonts w:ascii="Times New Roman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(1) Modality  </w:t>
      </w:r>
      <w:proofErr w:type="gramStart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(</w:t>
      </w:r>
      <w:proofErr w:type="gramEnd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2) Disk array (RAID)     (3) Server     (4) Backbone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(network)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(1) → (2) → (3) → (4)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(1) → (3) → (2) → (4)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(1) → (4) → (3) → (2)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(1) → (3) → (4) → (2)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(3) → (1) → (4) → (2)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55. </w:t>
      </w:r>
      <w:r w:rsidRPr="00065261">
        <w:rPr>
          <w:rFonts w:ascii="Times New Roman" w:hAnsi="Times New Roman"/>
          <w:color w:val="000000" w:themeColor="text1"/>
          <w:szCs w:val="22"/>
        </w:rPr>
        <w:t>Which of the following is needed when transferring image from CT modality to PACS server?</w:t>
      </w:r>
      <w:r w:rsidRPr="00065261">
        <w:rPr>
          <w:rFonts w:ascii="Times New Roman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Query/Retrieve SCP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Query/Retrieve SCU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Storage SCP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Storage SCU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E) SOP </w:t>
      </w:r>
      <w:proofErr w:type="spellStart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Instans</w:t>
      </w:r>
      <w:proofErr w:type="spellEnd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UID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56. </w:t>
      </w:r>
      <w:r w:rsidRPr="00065261">
        <w:rPr>
          <w:rFonts w:ascii="Times New Roman" w:hAnsi="Times New Roman"/>
          <w:color w:val="000000" w:themeColor="text1"/>
          <w:szCs w:val="22"/>
        </w:rPr>
        <w:t>What is the blank in the compression process of image?</w:t>
      </w:r>
      <w:r w:rsidRPr="00065261">
        <w:rPr>
          <w:rFonts w:ascii="Times New Roman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mc:AlternateContent>
          <mc:Choice Requires="wpg">
            <w:drawing>
              <wp:inline distT="0" distB="0" distL="0" distR="0" wp14:anchorId="1E31149B" wp14:editId="5BF042CB">
                <wp:extent cx="5213350" cy="1476375"/>
                <wp:effectExtent l="0" t="0" r="6350" b="9525"/>
                <wp:docPr id="7205" name="그룹 7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3350" cy="1476375"/>
                          <a:chOff x="0" y="0"/>
                          <a:chExt cx="5213350" cy="1476375"/>
                        </a:xfrm>
                      </wpg:grpSpPr>
                      <pic:pic xmlns:pic="http://schemas.openxmlformats.org/drawingml/2006/picture">
                        <pic:nvPicPr>
                          <pic:cNvPr id="1843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03" name="직사각형 7203"/>
                        <wps:cNvSpPr/>
                        <wps:spPr>
                          <a:xfrm>
                            <a:off x="1086592" y="1009403"/>
                            <a:ext cx="831273" cy="183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4" name="직사각형 7204"/>
                        <wps:cNvSpPr/>
                        <wps:spPr>
                          <a:xfrm>
                            <a:off x="1086592" y="160317"/>
                            <a:ext cx="831273" cy="1839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7C485D" id="그룹 7205" o:spid="_x0000_s1026" style="width:410.5pt;height:116.25pt;mso-position-horizontal-relative:char;mso-position-vertical-relative:line" coordsize="52133,14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2133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">
                  <v:imagedata r:id="rId28" o:title=""/>
                </v:shape>
                <v:rect id="직사각형 7203" o:spid="_x0000_s1028" style="position:absolute;left:10865;top:10094;width:8313;height:18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" fillcolor="white [3212]" strokecolor="black [3213]" strokeweight="2.25pt"/>
                <v:rect id="직사각형 7204" o:spid="_x0000_s1029" style="position:absolute;left:10865;top:1603;width:8313;height:1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" fillcolor="white [3212]" strokecolor="black [3213]" strokeweight="2.25pt"/>
                <w10:anchorlock/>
              </v:group>
            </w:pict>
          </mc:Fallback>
        </mc:AlternateContent>
      </w: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drawing>
          <wp:inline distT="0" distB="0" distL="0" distR="0" wp14:anchorId="2B3F4056" wp14:editId="3493EDDF">
            <wp:extent cx="591185" cy="152400"/>
            <wp:effectExtent l="0" t="0" r="0" b="0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Decoding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Encoding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Format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Transfer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Elimination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  <w:cs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57. </w:t>
      </w:r>
      <w:r w:rsidRPr="00065261">
        <w:rPr>
          <w:rFonts w:ascii="Times New Roman" w:hAnsi="Times New Roman"/>
          <w:color w:val="000000" w:themeColor="text1"/>
          <w:szCs w:val="22"/>
        </w:rPr>
        <w:t>Which of the following is the correct explanation of compression method of image?</w:t>
      </w:r>
      <w:r w:rsidRPr="00065261">
        <w:rPr>
          <w:rFonts w:ascii="Times New Roman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2A195A8E" wp14:editId="29B3CB8F">
            <wp:extent cx="3361174" cy="2009775"/>
            <wp:effectExtent l="0" t="0" r="0" b="0"/>
            <wp:docPr id="24" name="Picture 2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 descr="グラフ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411" cy="203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It is the lossless compression as the simplest method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B) The effect </w:t>
      </w:r>
      <w:proofErr w:type="gramStart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get</w:t>
      </w:r>
      <w:proofErr w:type="gramEnd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less when it has bigger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The effect is far better in Radiology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D) The block of repeated pixel </w:t>
      </w:r>
      <w:proofErr w:type="gramStart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express</w:t>
      </w:r>
      <w:proofErr w:type="gramEnd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the repeat times of factor and that factor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It is shown low compression ratio in images, cartoons and graphics made by computer.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58. </w:t>
      </w:r>
      <w:r w:rsidRPr="00065261">
        <w:rPr>
          <w:rFonts w:ascii="Times New Roman" w:hAnsi="Times New Roman"/>
          <w:color w:val="000000" w:themeColor="text1"/>
          <w:szCs w:val="22"/>
        </w:rPr>
        <w:t>Which of the following is to be able to exchange between HIS and PACS?</w:t>
      </w:r>
      <w:r w:rsidRPr="00065261">
        <w:rPr>
          <w:rFonts w:ascii="Times New Roman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ACQ Server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Broker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DB Server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Gateway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HUB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  <w:cs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59. </w:t>
      </w:r>
      <w:r w:rsidRPr="00065261">
        <w:rPr>
          <w:rFonts w:ascii="Times New Roman" w:hAnsi="Times New Roman"/>
          <w:color w:val="000000" w:themeColor="text1"/>
          <w:szCs w:val="22"/>
        </w:rPr>
        <w:t>Which of the following is representing the monitor size?</w:t>
      </w:r>
      <w:r w:rsidRPr="00065261">
        <w:rPr>
          <w:rFonts w:ascii="Times New Roman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mc:AlternateContent>
          <mc:Choice Requires="wpg">
            <w:drawing>
              <wp:inline distT="0" distB="0" distL="0" distR="0" wp14:anchorId="7194FBD9" wp14:editId="7B8E97EF">
                <wp:extent cx="2324100" cy="1514475"/>
                <wp:effectExtent l="19050" t="19050" r="0" b="9525"/>
                <wp:docPr id="48" name="그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4100" cy="1514475"/>
                          <a:chOff x="2235" y="2295"/>
                          <a:chExt cx="3718" cy="2716"/>
                        </a:xfrm>
                      </wpg:grpSpPr>
                      <wps:wsp>
                        <wps:cNvPr id="4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4517"/>
                            <a:ext cx="606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5261" w:rsidRDefault="00065261" w:rsidP="0006526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511" y="3099"/>
                            <a:ext cx="442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5261" w:rsidRDefault="00065261" w:rsidP="0006526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" name="Group 22"/>
                        <wpg:cNvGrpSpPr>
                          <a:grpSpLocks/>
                        </wpg:cNvGrpSpPr>
                        <wpg:grpSpPr bwMode="auto">
                          <a:xfrm>
                            <a:off x="2235" y="2295"/>
                            <a:ext cx="3351" cy="2349"/>
                            <a:chOff x="2235" y="2295"/>
                            <a:chExt cx="3726" cy="2612"/>
                          </a:xfrm>
                        </wpg:grpSpPr>
                        <wps:wsp>
                          <wps:cNvPr id="52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35" y="2295"/>
                              <a:ext cx="3614" cy="2484"/>
                            </a:xfrm>
                            <a:prstGeom prst="rect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55" y="2415"/>
                              <a:ext cx="3389" cy="22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Line 25"/>
                          <wps:cNvCnPr/>
                          <wps:spPr bwMode="auto">
                            <a:xfrm>
                              <a:off x="2370" y="4907"/>
                              <a:ext cx="338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26"/>
                          <wps:cNvCnPr/>
                          <wps:spPr bwMode="auto">
                            <a:xfrm flipV="1">
                              <a:off x="5961" y="2422"/>
                              <a:ext cx="0" cy="224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27"/>
                          <wps:cNvCnPr/>
                          <wps:spPr bwMode="auto">
                            <a:xfrm>
                              <a:off x="2340" y="2407"/>
                              <a:ext cx="3404" cy="2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599" y="3032"/>
                            <a:ext cx="577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5261" w:rsidRDefault="00065261" w:rsidP="0006526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94FBD9" id="그룹 48" o:spid="_x0000_s1026" style="width:183pt;height:119.25pt;mso-position-horizontal-relative:char;mso-position-vertical-relative:line" coordorigin="2235,2295" coordsize="3718,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7" type="#_x0000_t202" style="position:absolute;left:3585;top:4517;width:606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:rsidR="00065261" w:rsidRDefault="00065261" w:rsidP="0006526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Text Box 21" o:spid="_x0000_s1028" type="#_x0000_t202" style="position:absolute;left:5511;top:3099;width:442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:rsidR="00065261" w:rsidRDefault="00065261" w:rsidP="0006526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group id="Group 22" o:spid="_x0000_s1029" style="position:absolute;left:2235;top:2295;width:3351;height:2349" coordorigin="2235,2295" coordsize="3726,2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rect id="Rectangle 23" o:spid="_x0000_s1030" style="position:absolute;left:2235;top:2295;width:3614;height:2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" fillcolor="#969696"/>
                  <v:rect id="Rectangle 24" o:spid="_x0000_s1031" style="position:absolute;left:2355;top:2415;width:3389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op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D8F2opwgAAANsAAAAPAAAA&#10;AAAAAAAAAAAAAAcCAABkcnMvZG93bnJldi54bWxQSwUGAAAAAAMAAwC3AAAA9gIAAAAA&#10;"/>
                  <v:line id="Line 25" o:spid="_x0000_s1032" style="position:absolute;visibility:visible;mso-wrap-style:square" from="2370,4907" to="5759,4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">
                    <v:stroke startarrow="block" endarrow="block"/>
                  </v:line>
                  <v:line id="Line 26" o:spid="_x0000_s1033" style="position:absolute;flip:y;visibility:visible;mso-wrap-style:square" from="5961,2422" to="5961,4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">
                    <v:stroke startarrow="block" endarrow="block"/>
                  </v:line>
                  <v:line id="Line 27" o:spid="_x0000_s1034" style="position:absolute;visibility:visible;mso-wrap-style:square" from="2340,2407" to="5744,4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">
                    <v:stroke startarrow="block" endarrow="block"/>
                  </v:line>
                </v:group>
                <v:shape id="Text Box 28" o:spid="_x0000_s1035" type="#_x0000_t202" style="position:absolute;left:3599;top:3032;width:577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:rsidR="00065261" w:rsidRDefault="00065261" w:rsidP="0006526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Length of A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Length of B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Length of C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Length of A + B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Length of B + C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60. </w:t>
      </w:r>
      <w:r w:rsidRPr="00065261">
        <w:rPr>
          <w:rFonts w:ascii="Times New Roman" w:hAnsi="Times New Roman"/>
          <w:color w:val="000000" w:themeColor="text1"/>
          <w:szCs w:val="22"/>
        </w:rPr>
        <w:t>Which of the following is the evidence data to chase the adapter or deletion of image data?</w:t>
      </w:r>
      <w:r w:rsidRPr="00065261">
        <w:rPr>
          <w:rFonts w:ascii="Times New Roman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A) Access Log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IP Security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DICOM Header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Configuration Data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Configuration file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  <w:cs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61. </w:t>
      </w:r>
      <w:r w:rsidRPr="00065261">
        <w:rPr>
          <w:rFonts w:ascii="Times New Roman" w:hAnsi="Times New Roman"/>
          <w:color w:val="000000" w:themeColor="text1"/>
          <w:szCs w:val="22"/>
        </w:rPr>
        <w:t>Which of the following is the correct for division each equipment in PACS</w:t>
      </w:r>
      <w:r w:rsidRPr="00065261">
        <w:rPr>
          <w:rFonts w:ascii="Times New Roman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AE Title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Study UID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Station Name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SOP instance UID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IP Address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62. </w:t>
      </w:r>
      <w:r w:rsidRPr="00065261">
        <w:rPr>
          <w:rFonts w:ascii="Times New Roman" w:hAnsi="Times New Roman"/>
          <w:color w:val="000000" w:themeColor="text1"/>
          <w:szCs w:val="22"/>
        </w:rPr>
        <w:t>Which of the following is the correct explanation below image?</w:t>
      </w:r>
      <w:r w:rsidRPr="00065261">
        <w:rPr>
          <w:rFonts w:ascii="Times New Roman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mc:AlternateContent>
          <mc:Choice Requires="wpg">
            <w:drawing>
              <wp:inline distT="0" distB="0" distL="0" distR="0" wp14:anchorId="28679F71" wp14:editId="2A5C7005">
                <wp:extent cx="5731510" cy="1699901"/>
                <wp:effectExtent l="0" t="0" r="2540" b="0"/>
                <wp:docPr id="7172" name="그룹 7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1699901"/>
                          <a:chOff x="0" y="0"/>
                          <a:chExt cx="5266800" cy="1562100"/>
                        </a:xfrm>
                      </wpg:grpSpPr>
                      <wps:wsp>
                        <wps:cNvPr id="7173" name="오른쪽 화살표 7173"/>
                        <wps:cNvSpPr/>
                        <wps:spPr>
                          <a:xfrm>
                            <a:off x="2926080" y="667909"/>
                            <a:ext cx="452809" cy="222637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4" name="Picture 13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75" name="Picture 12" descr="H-F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330" y="23854"/>
                            <a:ext cx="1728470" cy="1518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88F25A" id="그룹 7172" o:spid="_x0000_s1026" style="width:451.3pt;height:133.85pt;mso-position-horizontal-relative:char;mso-position-vertical-relative:line" coordsize="52668,1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오른쪽 화살표 7173" o:spid="_x0000_s1027" type="#_x0000_t13" style="position:absolute;left:29260;top:6679;width:4528;height:2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" adj="16290" fillcolor="black [3213]" strokecolor="black [3213]" strokeweight="1pt"/>
                <v:shape id="Picture 13" o:spid="_x0000_s1028" type="#_x0000_t75" alt="1" style="position:absolute;width:28194;height:15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">
                  <v:imagedata r:id="rId33" o:title="1" cropbottom="20971f"/>
                </v:shape>
                <v:shape id="Picture 12" o:spid="_x0000_s1029" type="#_x0000_t75" alt="H-F" style="position:absolute;left:35383;top:238;width:17285;height:15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">
                  <v:imagedata r:id="rId34" o:title="H-F"/>
                </v:shape>
                <w10:anchorlock/>
              </v:group>
            </w:pict>
          </mc:Fallback>
        </mc:AlternateConten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The MRA image which is reconstructed image by using to check rate of blood flow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Cerebral vascular image by using the 3-dimentonal image in Intervention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C) CT image of cerebral vascular which made by subtraction </w:t>
      </w:r>
      <w:proofErr w:type="gramStart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Pre &amp;</w:t>
      </w:r>
      <w:proofErr w:type="gramEnd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Post contrast CT scan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D) Cerebral vascular image by using doppler 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CT image of cerebral vascular which made by a false endoscopy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63. </w:t>
      </w:r>
      <w:r w:rsidRPr="00065261">
        <w:rPr>
          <w:rFonts w:ascii="Times New Roman" w:hAnsi="Times New Roman"/>
          <w:color w:val="000000" w:themeColor="text1"/>
          <w:szCs w:val="22"/>
        </w:rPr>
        <w:t xml:space="preserve">What does spatial resolution of 5 </w:t>
      </w:r>
      <w:proofErr w:type="spellStart"/>
      <w:proofErr w:type="gramStart"/>
      <w:r w:rsidRPr="00065261">
        <w:rPr>
          <w:rFonts w:ascii="Times New Roman" w:hAnsi="Times New Roman"/>
          <w:color w:val="000000" w:themeColor="text1"/>
          <w:szCs w:val="22"/>
        </w:rPr>
        <w:t>lp</w:t>
      </w:r>
      <w:proofErr w:type="spellEnd"/>
      <w:r w:rsidRPr="00065261">
        <w:rPr>
          <w:rFonts w:ascii="Times New Roman" w:hAnsi="Times New Roman"/>
          <w:color w:val="000000" w:themeColor="text1"/>
          <w:szCs w:val="22"/>
        </w:rPr>
        <w:t>(</w:t>
      </w:r>
      <w:proofErr w:type="gramEnd"/>
      <w:r w:rsidRPr="00065261">
        <w:rPr>
          <w:rFonts w:ascii="Times New Roman" w:hAnsi="Times New Roman"/>
          <w:color w:val="000000" w:themeColor="text1"/>
          <w:szCs w:val="22"/>
        </w:rPr>
        <w:t>line pairs)/mm?</w:t>
      </w:r>
      <w:r w:rsidRPr="00065261">
        <w:rPr>
          <w:rFonts w:ascii="Times New Roman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Black 5 lines in 1mm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White 5 lines in 1mm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Black 2.5 lines and White 2.5 lines in 1mm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Black 5 lines and White 5 lines in 1mm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Black 1 lines and White 1 lines in 5mm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  <w:cs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64. </w:t>
      </w:r>
      <w:r w:rsidRPr="00065261">
        <w:rPr>
          <w:rFonts w:ascii="Times New Roman" w:hAnsi="Times New Roman"/>
          <w:color w:val="000000" w:themeColor="text1"/>
          <w:szCs w:val="22"/>
        </w:rPr>
        <w:t xml:space="preserve">Which of the following is related with Modulation Transfer </w:t>
      </w:r>
      <w:proofErr w:type="gramStart"/>
      <w:r w:rsidRPr="00065261">
        <w:rPr>
          <w:rFonts w:ascii="Times New Roman" w:hAnsi="Times New Roman"/>
          <w:color w:val="000000" w:themeColor="text1"/>
          <w:szCs w:val="22"/>
        </w:rPr>
        <w:t>Function(</w:t>
      </w:r>
      <w:proofErr w:type="gramEnd"/>
      <w:r w:rsidRPr="00065261">
        <w:rPr>
          <w:rFonts w:ascii="Times New Roman" w:hAnsi="Times New Roman"/>
          <w:color w:val="000000" w:themeColor="text1"/>
          <w:szCs w:val="22"/>
        </w:rPr>
        <w:t>MTF) in high frequency?</w:t>
      </w:r>
      <w:r w:rsidRPr="00065261">
        <w:rPr>
          <w:rFonts w:ascii="Times New Roman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Contrast resolution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Image noise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Image linearity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Image uniformity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Spatial resolution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65. </w:t>
      </w:r>
      <w:r w:rsidRPr="00065261">
        <w:rPr>
          <w:rFonts w:ascii="Times New Roman" w:hAnsi="Times New Roman"/>
          <w:color w:val="000000" w:themeColor="text1"/>
          <w:szCs w:val="22"/>
        </w:rPr>
        <w:t>Which of the following is the most suitable method to check image quality for contrast and noise?</w:t>
      </w:r>
      <w:r w:rsidRPr="00065261">
        <w:rPr>
          <w:rFonts w:ascii="Times New Roman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DQE (Detective Quantum Efficiency)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MTF (Modulation Transfer Function)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Resolution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Capture Graphic Card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SNR (Signal to Noise Ratio)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  <w:cs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66. </w:t>
      </w:r>
      <w:r w:rsidRPr="00065261">
        <w:rPr>
          <w:rFonts w:ascii="Times New Roman" w:hAnsi="Times New Roman"/>
          <w:color w:val="000000" w:themeColor="text1"/>
          <w:szCs w:val="22"/>
        </w:rPr>
        <w:t xml:space="preserve">It makes the image of space clearly when it is in rather cloudy, but over-stressing high frequency also can increase the noise. What is this method?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lastRenderedPageBreak/>
        <mc:AlternateContent>
          <mc:Choice Requires="wpg">
            <w:drawing>
              <wp:inline distT="0" distB="0" distL="0" distR="0" wp14:anchorId="37422B9C" wp14:editId="008FD791">
                <wp:extent cx="4841875" cy="2333625"/>
                <wp:effectExtent l="0" t="0" r="0" b="9525"/>
                <wp:docPr id="7171" name="그룹 7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1875" cy="2333625"/>
                          <a:chOff x="0" y="0"/>
                          <a:chExt cx="4841875" cy="2333625"/>
                        </a:xfrm>
                      </wpg:grpSpPr>
                      <pic:pic xmlns:pic="http://schemas.openxmlformats.org/drawingml/2006/picture">
                        <pic:nvPicPr>
                          <pic:cNvPr id="1638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18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70" name="직사각형 7170"/>
                        <wps:cNvSpPr/>
                        <wps:spPr>
                          <a:xfrm>
                            <a:off x="1868069" y="123416"/>
                            <a:ext cx="218783" cy="19914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A9D630" id="그룹 7171" o:spid="_x0000_s1026" style="width:381.25pt;height:183.75pt;mso-position-horizontal-relative:char;mso-position-vertical-relative:line" coordsize="48418,23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">
                <v:shape id="Picture 2" o:spid="_x0000_s1027" type="#_x0000_t75" style="position:absolute;width:48418;height:23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">
                  <v:imagedata r:id="rId36" o:title=""/>
                </v:shape>
                <v:rect id="직사각형 7170" o:spid="_x0000_s1028" style="position:absolute;left:18680;top:1234;width:2188;height:19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" fillcolor="white [3212]" stroked="f" strokeweight="1pt"/>
                <w10:anchorlock/>
              </v:group>
            </w:pict>
          </mc:Fallback>
        </mc:AlternateConten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Low Pass Filter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High Pass Filter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Edge Detection Filter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Arithmetic operation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Windowing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  <w:cs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67. </w:t>
      </w:r>
      <w:r w:rsidRPr="00065261">
        <w:rPr>
          <w:rFonts w:ascii="Times New Roman" w:hAnsi="Times New Roman"/>
          <w:color w:val="000000" w:themeColor="text1"/>
          <w:szCs w:val="22"/>
        </w:rPr>
        <w:t xml:space="preserve">What is the compression technique suitable for showing better </w:t>
      </w:r>
      <w:proofErr w:type="gramStart"/>
      <w:r w:rsidRPr="00065261">
        <w:rPr>
          <w:rFonts w:ascii="Times New Roman" w:hAnsi="Times New Roman"/>
          <w:color w:val="000000" w:themeColor="text1"/>
          <w:szCs w:val="22"/>
        </w:rPr>
        <w:t>high resolution</w:t>
      </w:r>
      <w:proofErr w:type="gramEnd"/>
      <w:r w:rsidRPr="00065261">
        <w:rPr>
          <w:rFonts w:ascii="Times New Roman" w:hAnsi="Times New Roman"/>
          <w:color w:val="000000" w:themeColor="text1"/>
          <w:szCs w:val="22"/>
        </w:rPr>
        <w:t xml:space="preserve"> image when DICOM image is compressed?</w:t>
      </w:r>
      <w:r w:rsidRPr="00065261">
        <w:rPr>
          <w:rFonts w:ascii="Times New Roman" w:hAnsi="Times New Roman"/>
          <w:color w:val="000000" w:themeColor="text1"/>
          <w:szCs w:val="22"/>
          <w:cs/>
        </w:rPr>
        <w:t xml:space="preserve"> 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JPEG 2000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Huffman coding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G3/G4 compression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Run-Length compression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MPEG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68. </w:t>
      </w:r>
      <w:r w:rsidRPr="00065261">
        <w:rPr>
          <w:rFonts w:ascii="Times New Roman" w:hAnsi="Times New Roman"/>
          <w:color w:val="000000" w:themeColor="text1"/>
          <w:szCs w:val="22"/>
        </w:rPr>
        <w:t xml:space="preserve">What is the name of the test pattern shown below? </w:t>
      </w:r>
      <w:r w:rsidRPr="00065261">
        <w:rPr>
          <w:rFonts w:ascii="Angsana New" w:hAnsi="Angsana New" w:cs="Angsana New" w:hint="cs"/>
          <w:color w:val="000000" w:themeColor="text1"/>
          <w:szCs w:val="22"/>
          <w:cs/>
        </w:rPr>
        <w:t>รูปแบบภาพทดสอบต่อไปนี้เรียกว่า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drawing>
          <wp:inline distT="0" distB="0" distL="0" distR="0" wp14:anchorId="294D8BA0" wp14:editId="1EF24A93">
            <wp:extent cx="2712097" cy="2619375"/>
            <wp:effectExtent l="0" t="0" r="0" b="0"/>
            <wp:docPr id="27" name="Picture 27" descr="アイコ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アイコン が含まれている画像&#10;&#10;自動的に生成された説明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13803" cy="262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TG18-LN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TG18-CT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TG18-BN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TG18-CX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TG18-AD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  <w:cs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69. </w:t>
      </w:r>
      <w:r w:rsidRPr="00065261">
        <w:rPr>
          <w:rFonts w:ascii="Times New Roman" w:hAnsi="Times New Roman"/>
          <w:color w:val="000000" w:themeColor="text1"/>
          <w:szCs w:val="22"/>
        </w:rPr>
        <w:t>Which of the following ROC curves is the largest in sensitivity and peculiarity?</w:t>
      </w:r>
      <w:r w:rsidRPr="00065261">
        <w:rPr>
          <w:rFonts w:ascii="Times New Roman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="Dotum" w:hAnsi="Times New Roman" w:cs="Times New Roman"/>
          <w:noProof/>
          <w:color w:val="000000" w:themeColor="text1"/>
          <w:sz w:val="22"/>
          <w:szCs w:val="22"/>
        </w:rPr>
        <w:lastRenderedPageBreak/>
        <mc:AlternateContent>
          <mc:Choice Requires="wpg">
            <w:drawing>
              <wp:inline distT="0" distB="0" distL="0" distR="0" wp14:anchorId="5023B963" wp14:editId="058BF435">
                <wp:extent cx="2505075" cy="2200275"/>
                <wp:effectExtent l="0" t="0" r="28575" b="9525"/>
                <wp:docPr id="28" name="그룹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5075" cy="2200275"/>
                          <a:chOff x="0" y="0"/>
                          <a:chExt cx="2505075" cy="2200275"/>
                        </a:xfrm>
                      </wpg:grpSpPr>
                      <wpg:grpSp>
                        <wpg:cNvPr id="29" name="그룹 2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05075" cy="2200275"/>
                            <a:chOff x="3073" y="9368"/>
                            <a:chExt cx="3518" cy="3177"/>
                          </a:xfrm>
                        </wpg:grpSpPr>
                        <wps:wsp>
                          <wps:cNvPr id="30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0" y="12073"/>
                              <a:ext cx="675" cy="4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65261" w:rsidRDefault="00065261" w:rsidP="00065261">
                                <w:r>
                                  <w:rPr>
                                    <w:rFonts w:hint="eastAsia"/>
                                  </w:rPr>
                                  <w:t>FP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8" y="9368"/>
                              <a:ext cx="361" cy="4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65261" w:rsidRDefault="00065261" w:rsidP="00065261"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8" y="10058"/>
                              <a:ext cx="361" cy="4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65261" w:rsidRDefault="00065261" w:rsidP="00065261"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" y="10793"/>
                              <a:ext cx="361" cy="4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65261" w:rsidRDefault="00065261" w:rsidP="00065261">
                                <w:r>
                                  <w:rPr>
                                    <w:rFonts w:hint="eastAsi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63" y="11033"/>
                              <a:ext cx="361" cy="4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65261" w:rsidRDefault="00065261" w:rsidP="00065261">
                                <w:r>
                                  <w:rPr>
                                    <w:rFonts w:hint="eastAsia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6" name="Group 50"/>
                          <wpg:cNvGrpSpPr>
                            <a:grpSpLocks/>
                          </wpg:cNvGrpSpPr>
                          <wpg:grpSpPr bwMode="auto">
                            <a:xfrm>
                              <a:off x="3644" y="9368"/>
                              <a:ext cx="2947" cy="2835"/>
                              <a:chOff x="1746" y="1706"/>
                              <a:chExt cx="1814" cy="1807"/>
                            </a:xfrm>
                          </wpg:grpSpPr>
                          <wpg:grpSp>
                            <wpg:cNvPr id="37" name="Group 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46" y="1706"/>
                                <a:ext cx="1814" cy="1724"/>
                                <a:chOff x="1746" y="1706"/>
                                <a:chExt cx="1814" cy="1724"/>
                              </a:xfrm>
                            </wpg:grpSpPr>
                            <wps:wsp>
                              <wps:cNvPr id="38" name="Rectangl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1" y="1706"/>
                                  <a:ext cx="1724" cy="17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9" name="Arc 53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1791" y="1706"/>
                                  <a:ext cx="1724" cy="1724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1724 w 21600"/>
                                    <a:gd name="T3" fmla="*/ 1708 h 21600"/>
                                    <a:gd name="T4" fmla="*/ 0 w 21600"/>
                                    <a:gd name="T5" fmla="*/ 1724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852" y="0"/>
                                        <a:pt x="21490" y="9550"/>
                                        <a:pt x="21599" y="21401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852" y="0"/>
                                        <a:pt x="21490" y="9550"/>
                                        <a:pt x="21599" y="21401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-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0" name="Arc 54"/>
                              <wps:cNvSpPr>
                                <a:spLocks/>
                              </wps:cNvSpPr>
                              <wps:spPr bwMode="auto">
                                <a:xfrm rot="10800000" flipV="1">
                                  <a:off x="1791" y="1706"/>
                                  <a:ext cx="1724" cy="1724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1724 w 21600"/>
                                    <a:gd name="T3" fmla="*/ 1708 h 21600"/>
                                    <a:gd name="T4" fmla="*/ 0 w 21600"/>
                                    <a:gd name="T5" fmla="*/ 1724 h 216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852" y="0"/>
                                        <a:pt x="21490" y="9550"/>
                                        <a:pt x="21599" y="21401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-1" y="0"/>
                                      </a:moveTo>
                                      <a:cubicBezTo>
                                        <a:pt x="11852" y="0"/>
                                        <a:pt x="21490" y="9550"/>
                                        <a:pt x="21599" y="21401"/>
                                      </a:cubicBezTo>
                                      <a:lnTo>
                                        <a:pt x="0" y="21600"/>
                                      </a:lnTo>
                                      <a:lnTo>
                                        <a:pt x="-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1" name="Line 5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791" y="1706"/>
                                  <a:ext cx="1724" cy="17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Line 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46" y="2568"/>
                                  <a:ext cx="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9" y="2568"/>
                                  <a:ext cx="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4" name="Freeform 58"/>
                            <wps:cNvSpPr>
                              <a:spLocks/>
                            </wps:cNvSpPr>
                            <wps:spPr bwMode="auto">
                              <a:xfrm>
                                <a:off x="1768" y="1706"/>
                                <a:ext cx="1702" cy="1807"/>
                              </a:xfrm>
                              <a:custGeom>
                                <a:avLst/>
                                <a:gdLst>
                                  <a:gd name="T0" fmla="*/ 22 w 1747"/>
                                  <a:gd name="T1" fmla="*/ 1682 h 1852"/>
                                  <a:gd name="T2" fmla="*/ 22 w 1747"/>
                                  <a:gd name="T3" fmla="*/ 1593 h 1852"/>
                                  <a:gd name="T4" fmla="*/ 155 w 1747"/>
                                  <a:gd name="T5" fmla="*/ 399 h 1852"/>
                                  <a:gd name="T6" fmla="*/ 818 w 1747"/>
                                  <a:gd name="T7" fmla="*/ 89 h 1852"/>
                                  <a:gd name="T8" fmla="*/ 1702 w 1747"/>
                                  <a:gd name="T9" fmla="*/ 0 h 1852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47" h="1852">
                                    <a:moveTo>
                                      <a:pt x="23" y="1724"/>
                                    </a:moveTo>
                                    <a:cubicBezTo>
                                      <a:pt x="11" y="1788"/>
                                      <a:pt x="0" y="1852"/>
                                      <a:pt x="23" y="1633"/>
                                    </a:cubicBezTo>
                                    <a:cubicBezTo>
                                      <a:pt x="46" y="1414"/>
                                      <a:pt x="23" y="666"/>
                                      <a:pt x="159" y="409"/>
                                    </a:cubicBezTo>
                                    <a:cubicBezTo>
                                      <a:pt x="295" y="152"/>
                                      <a:pt x="575" y="159"/>
                                      <a:pt x="840" y="91"/>
                                    </a:cubicBezTo>
                                    <a:cubicBezTo>
                                      <a:pt x="1105" y="23"/>
                                      <a:pt x="1426" y="11"/>
                                      <a:pt x="1747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5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3" y="10416"/>
                              <a:ext cx="571" cy="4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65261" w:rsidRDefault="00065261" w:rsidP="00065261">
                                <w:r>
                                  <w:rPr>
                                    <w:rFonts w:hint="eastAsia"/>
                                  </w:rPr>
                                  <w:t>TP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6" name="원호 2"/>
                        <wps:cNvSpPr/>
                        <wps:spPr>
                          <a:xfrm flipV="1">
                            <a:off x="484495" y="6824"/>
                            <a:ext cx="1984738" cy="1859633"/>
                          </a:xfrm>
                          <a:custGeom>
                            <a:avLst/>
                            <a:gdLst>
                              <a:gd name="connsiteX0" fmla="*/ 190209 w 1036955"/>
                              <a:gd name="connsiteY0" fmla="*/ 135522 h 1199515"/>
                              <a:gd name="connsiteX1" fmla="*/ 784834 w 1036955"/>
                              <a:gd name="connsiteY1" fmla="*/ 85193 h 1199515"/>
                              <a:gd name="connsiteX2" fmla="*/ 1036956 w 1036955"/>
                              <a:gd name="connsiteY2" fmla="*/ 599758 h 1199515"/>
                              <a:gd name="connsiteX3" fmla="*/ 518478 w 1036955"/>
                              <a:gd name="connsiteY3" fmla="*/ 599758 h 1199515"/>
                              <a:gd name="connsiteX4" fmla="*/ 190209 w 1036955"/>
                              <a:gd name="connsiteY4" fmla="*/ 135522 h 1199515"/>
                              <a:gd name="connsiteX0" fmla="*/ 190209 w 1036955"/>
                              <a:gd name="connsiteY0" fmla="*/ 135522 h 1199515"/>
                              <a:gd name="connsiteX1" fmla="*/ 784834 w 1036955"/>
                              <a:gd name="connsiteY1" fmla="*/ 85193 h 1199515"/>
                              <a:gd name="connsiteX2" fmla="*/ 1036956 w 1036955"/>
                              <a:gd name="connsiteY2" fmla="*/ 599758 h 1199515"/>
                              <a:gd name="connsiteX0" fmla="*/ 258992 w 1105739"/>
                              <a:gd name="connsiteY0" fmla="*/ 213583 h 677819"/>
                              <a:gd name="connsiteX1" fmla="*/ 853617 w 1105739"/>
                              <a:gd name="connsiteY1" fmla="*/ 163254 h 677819"/>
                              <a:gd name="connsiteX2" fmla="*/ 1105739 w 1105739"/>
                              <a:gd name="connsiteY2" fmla="*/ 677819 h 677819"/>
                              <a:gd name="connsiteX3" fmla="*/ 587261 w 1105739"/>
                              <a:gd name="connsiteY3" fmla="*/ 677819 h 677819"/>
                              <a:gd name="connsiteX4" fmla="*/ 258992 w 1105739"/>
                              <a:gd name="connsiteY4" fmla="*/ 213583 h 677819"/>
                              <a:gd name="connsiteX0" fmla="*/ 0 w 1105739"/>
                              <a:gd name="connsiteY0" fmla="*/ 78061 h 677819"/>
                              <a:gd name="connsiteX1" fmla="*/ 853617 w 1105739"/>
                              <a:gd name="connsiteY1" fmla="*/ 163254 h 677819"/>
                              <a:gd name="connsiteX2" fmla="*/ 1105739 w 1105739"/>
                              <a:gd name="connsiteY2" fmla="*/ 677819 h 677819"/>
                              <a:gd name="connsiteX0" fmla="*/ 258992 w 1105739"/>
                              <a:gd name="connsiteY0" fmla="*/ 185443 h 649679"/>
                              <a:gd name="connsiteX1" fmla="*/ 853617 w 1105739"/>
                              <a:gd name="connsiteY1" fmla="*/ 135114 h 649679"/>
                              <a:gd name="connsiteX2" fmla="*/ 1105739 w 1105739"/>
                              <a:gd name="connsiteY2" fmla="*/ 649679 h 649679"/>
                              <a:gd name="connsiteX3" fmla="*/ 587261 w 1105739"/>
                              <a:gd name="connsiteY3" fmla="*/ 649679 h 649679"/>
                              <a:gd name="connsiteX4" fmla="*/ 258992 w 1105739"/>
                              <a:gd name="connsiteY4" fmla="*/ 185443 h 649679"/>
                              <a:gd name="connsiteX0" fmla="*/ 0 w 1105739"/>
                              <a:gd name="connsiteY0" fmla="*/ 49921 h 649679"/>
                              <a:gd name="connsiteX1" fmla="*/ 853617 w 1105739"/>
                              <a:gd name="connsiteY1" fmla="*/ 135114 h 649679"/>
                              <a:gd name="connsiteX2" fmla="*/ 1105739 w 1105739"/>
                              <a:gd name="connsiteY2" fmla="*/ 649679 h 649679"/>
                              <a:gd name="connsiteX0" fmla="*/ 258992 w 1105739"/>
                              <a:gd name="connsiteY0" fmla="*/ 185443 h 665538"/>
                              <a:gd name="connsiteX1" fmla="*/ 853617 w 1105739"/>
                              <a:gd name="connsiteY1" fmla="*/ 135114 h 665538"/>
                              <a:gd name="connsiteX2" fmla="*/ 1105739 w 1105739"/>
                              <a:gd name="connsiteY2" fmla="*/ 649679 h 665538"/>
                              <a:gd name="connsiteX3" fmla="*/ 243637 w 1105739"/>
                              <a:gd name="connsiteY3" fmla="*/ 665538 h 665538"/>
                              <a:gd name="connsiteX4" fmla="*/ 258992 w 1105739"/>
                              <a:gd name="connsiteY4" fmla="*/ 185443 h 665538"/>
                              <a:gd name="connsiteX0" fmla="*/ 0 w 1105739"/>
                              <a:gd name="connsiteY0" fmla="*/ 49921 h 665538"/>
                              <a:gd name="connsiteX1" fmla="*/ 853617 w 1105739"/>
                              <a:gd name="connsiteY1" fmla="*/ 135114 h 665538"/>
                              <a:gd name="connsiteX2" fmla="*/ 1105739 w 1105739"/>
                              <a:gd name="connsiteY2" fmla="*/ 649679 h 665538"/>
                              <a:gd name="connsiteX0" fmla="*/ 15811 w 1105739"/>
                              <a:gd name="connsiteY0" fmla="*/ 73216 h 680176"/>
                              <a:gd name="connsiteX1" fmla="*/ 853617 w 1105739"/>
                              <a:gd name="connsiteY1" fmla="*/ 149752 h 680176"/>
                              <a:gd name="connsiteX2" fmla="*/ 1105739 w 1105739"/>
                              <a:gd name="connsiteY2" fmla="*/ 664317 h 680176"/>
                              <a:gd name="connsiteX3" fmla="*/ 243637 w 1105739"/>
                              <a:gd name="connsiteY3" fmla="*/ 680176 h 680176"/>
                              <a:gd name="connsiteX4" fmla="*/ 15811 w 1105739"/>
                              <a:gd name="connsiteY4" fmla="*/ 73216 h 680176"/>
                              <a:gd name="connsiteX0" fmla="*/ 0 w 1105739"/>
                              <a:gd name="connsiteY0" fmla="*/ 64559 h 680176"/>
                              <a:gd name="connsiteX1" fmla="*/ 853617 w 1105739"/>
                              <a:gd name="connsiteY1" fmla="*/ 149752 h 680176"/>
                              <a:gd name="connsiteX2" fmla="*/ 1105739 w 1105739"/>
                              <a:gd name="connsiteY2" fmla="*/ 664317 h 680176"/>
                              <a:gd name="connsiteX0" fmla="*/ 15811 w 1142745"/>
                              <a:gd name="connsiteY0" fmla="*/ 73216 h 859908"/>
                              <a:gd name="connsiteX1" fmla="*/ 853617 w 1142745"/>
                              <a:gd name="connsiteY1" fmla="*/ 149752 h 859908"/>
                              <a:gd name="connsiteX2" fmla="*/ 1105739 w 1142745"/>
                              <a:gd name="connsiteY2" fmla="*/ 664317 h 859908"/>
                              <a:gd name="connsiteX3" fmla="*/ 243637 w 1142745"/>
                              <a:gd name="connsiteY3" fmla="*/ 680176 h 859908"/>
                              <a:gd name="connsiteX4" fmla="*/ 15811 w 1142745"/>
                              <a:gd name="connsiteY4" fmla="*/ 73216 h 859908"/>
                              <a:gd name="connsiteX0" fmla="*/ 0 w 1142745"/>
                              <a:gd name="connsiteY0" fmla="*/ 64559 h 859908"/>
                              <a:gd name="connsiteX1" fmla="*/ 853617 w 1142745"/>
                              <a:gd name="connsiteY1" fmla="*/ 149752 h 859908"/>
                              <a:gd name="connsiteX2" fmla="*/ 1142745 w 1142745"/>
                              <a:gd name="connsiteY2" fmla="*/ 859908 h 859908"/>
                              <a:gd name="connsiteX0" fmla="*/ 15811 w 1147884"/>
                              <a:gd name="connsiteY0" fmla="*/ 73216 h 859908"/>
                              <a:gd name="connsiteX1" fmla="*/ 853617 w 1147884"/>
                              <a:gd name="connsiteY1" fmla="*/ 149752 h 859908"/>
                              <a:gd name="connsiteX2" fmla="*/ 1105739 w 1147884"/>
                              <a:gd name="connsiteY2" fmla="*/ 664317 h 859908"/>
                              <a:gd name="connsiteX3" fmla="*/ 243637 w 1147884"/>
                              <a:gd name="connsiteY3" fmla="*/ 680176 h 859908"/>
                              <a:gd name="connsiteX4" fmla="*/ 15811 w 1147884"/>
                              <a:gd name="connsiteY4" fmla="*/ 73216 h 859908"/>
                              <a:gd name="connsiteX0" fmla="*/ 0 w 1147884"/>
                              <a:gd name="connsiteY0" fmla="*/ 64559 h 859908"/>
                              <a:gd name="connsiteX1" fmla="*/ 853617 w 1147884"/>
                              <a:gd name="connsiteY1" fmla="*/ 149752 h 859908"/>
                              <a:gd name="connsiteX2" fmla="*/ 1142745 w 1147884"/>
                              <a:gd name="connsiteY2" fmla="*/ 859908 h 859908"/>
                              <a:gd name="connsiteX0" fmla="*/ 9688 w 1141761"/>
                              <a:gd name="connsiteY0" fmla="*/ 85249 h 871941"/>
                              <a:gd name="connsiteX1" fmla="*/ 847494 w 1141761"/>
                              <a:gd name="connsiteY1" fmla="*/ 161785 h 871941"/>
                              <a:gd name="connsiteX2" fmla="*/ 1099616 w 1141761"/>
                              <a:gd name="connsiteY2" fmla="*/ 676350 h 871941"/>
                              <a:gd name="connsiteX3" fmla="*/ 237514 w 1141761"/>
                              <a:gd name="connsiteY3" fmla="*/ 692209 h 871941"/>
                              <a:gd name="connsiteX4" fmla="*/ 9688 w 1141761"/>
                              <a:gd name="connsiteY4" fmla="*/ 85249 h 871941"/>
                              <a:gd name="connsiteX0" fmla="*/ 0 w 1141761"/>
                              <a:gd name="connsiteY0" fmla="*/ 41123 h 871941"/>
                              <a:gd name="connsiteX1" fmla="*/ 847494 w 1141761"/>
                              <a:gd name="connsiteY1" fmla="*/ 161785 h 871941"/>
                              <a:gd name="connsiteX2" fmla="*/ 1136622 w 1141761"/>
                              <a:gd name="connsiteY2" fmla="*/ 871941 h 871941"/>
                              <a:gd name="connsiteX0" fmla="*/ 9688 w 1141761"/>
                              <a:gd name="connsiteY0" fmla="*/ 73217 h 859909"/>
                              <a:gd name="connsiteX1" fmla="*/ 847494 w 1141761"/>
                              <a:gd name="connsiteY1" fmla="*/ 149753 h 859909"/>
                              <a:gd name="connsiteX2" fmla="*/ 1099616 w 1141761"/>
                              <a:gd name="connsiteY2" fmla="*/ 664318 h 859909"/>
                              <a:gd name="connsiteX3" fmla="*/ 237514 w 1141761"/>
                              <a:gd name="connsiteY3" fmla="*/ 680177 h 859909"/>
                              <a:gd name="connsiteX4" fmla="*/ 9688 w 1141761"/>
                              <a:gd name="connsiteY4" fmla="*/ 73217 h 859909"/>
                              <a:gd name="connsiteX0" fmla="*/ 0 w 1141761"/>
                              <a:gd name="connsiteY0" fmla="*/ 29091 h 859909"/>
                              <a:gd name="connsiteX1" fmla="*/ 847494 w 1141761"/>
                              <a:gd name="connsiteY1" fmla="*/ 149753 h 859909"/>
                              <a:gd name="connsiteX2" fmla="*/ 1136622 w 1141761"/>
                              <a:gd name="connsiteY2" fmla="*/ 859909 h 859909"/>
                              <a:gd name="connsiteX0" fmla="*/ 9688 w 1144715"/>
                              <a:gd name="connsiteY0" fmla="*/ 73217 h 859909"/>
                              <a:gd name="connsiteX1" fmla="*/ 847494 w 1144715"/>
                              <a:gd name="connsiteY1" fmla="*/ 149753 h 859909"/>
                              <a:gd name="connsiteX2" fmla="*/ 1099616 w 1144715"/>
                              <a:gd name="connsiteY2" fmla="*/ 664318 h 859909"/>
                              <a:gd name="connsiteX3" fmla="*/ 237514 w 1144715"/>
                              <a:gd name="connsiteY3" fmla="*/ 680177 h 859909"/>
                              <a:gd name="connsiteX4" fmla="*/ 9688 w 1144715"/>
                              <a:gd name="connsiteY4" fmla="*/ 73217 h 859909"/>
                              <a:gd name="connsiteX0" fmla="*/ 0 w 1144715"/>
                              <a:gd name="connsiteY0" fmla="*/ 29091 h 859909"/>
                              <a:gd name="connsiteX1" fmla="*/ 924038 w 1144715"/>
                              <a:gd name="connsiteY1" fmla="*/ 237243 h 859909"/>
                              <a:gd name="connsiteX2" fmla="*/ 1136622 w 1144715"/>
                              <a:gd name="connsiteY2" fmla="*/ 859909 h 859909"/>
                              <a:gd name="connsiteX0" fmla="*/ 3564 w 1144715"/>
                              <a:gd name="connsiteY0" fmla="*/ 64898 h 894153"/>
                              <a:gd name="connsiteX1" fmla="*/ 847494 w 1144715"/>
                              <a:gd name="connsiteY1" fmla="*/ 183997 h 894153"/>
                              <a:gd name="connsiteX2" fmla="*/ 1099616 w 1144715"/>
                              <a:gd name="connsiteY2" fmla="*/ 698562 h 894153"/>
                              <a:gd name="connsiteX3" fmla="*/ 237514 w 1144715"/>
                              <a:gd name="connsiteY3" fmla="*/ 714421 h 894153"/>
                              <a:gd name="connsiteX4" fmla="*/ 3564 w 1144715"/>
                              <a:gd name="connsiteY4" fmla="*/ 64898 h 894153"/>
                              <a:gd name="connsiteX0" fmla="*/ 0 w 1144715"/>
                              <a:gd name="connsiteY0" fmla="*/ 63335 h 894153"/>
                              <a:gd name="connsiteX1" fmla="*/ 924038 w 1144715"/>
                              <a:gd name="connsiteY1" fmla="*/ 271487 h 894153"/>
                              <a:gd name="connsiteX2" fmla="*/ 1136622 w 1144715"/>
                              <a:gd name="connsiteY2" fmla="*/ 894153 h 894153"/>
                              <a:gd name="connsiteX0" fmla="*/ 3564 w 1144715"/>
                              <a:gd name="connsiteY0" fmla="*/ 2221 h 831476"/>
                              <a:gd name="connsiteX1" fmla="*/ 847494 w 1144715"/>
                              <a:gd name="connsiteY1" fmla="*/ 121320 h 831476"/>
                              <a:gd name="connsiteX2" fmla="*/ 1099616 w 1144715"/>
                              <a:gd name="connsiteY2" fmla="*/ 635885 h 831476"/>
                              <a:gd name="connsiteX3" fmla="*/ 237514 w 1144715"/>
                              <a:gd name="connsiteY3" fmla="*/ 651744 h 831476"/>
                              <a:gd name="connsiteX4" fmla="*/ 3564 w 1144715"/>
                              <a:gd name="connsiteY4" fmla="*/ 2221 h 831476"/>
                              <a:gd name="connsiteX0" fmla="*/ 0 w 1144715"/>
                              <a:gd name="connsiteY0" fmla="*/ 658 h 831476"/>
                              <a:gd name="connsiteX1" fmla="*/ 924038 w 1144715"/>
                              <a:gd name="connsiteY1" fmla="*/ 208810 h 831476"/>
                              <a:gd name="connsiteX2" fmla="*/ 1136622 w 1144715"/>
                              <a:gd name="connsiteY2" fmla="*/ 831476 h 831476"/>
                              <a:gd name="connsiteX0" fmla="*/ 3564 w 1144715"/>
                              <a:gd name="connsiteY0" fmla="*/ 2221 h 831476"/>
                              <a:gd name="connsiteX1" fmla="*/ 936286 w 1144715"/>
                              <a:gd name="connsiteY1" fmla="*/ 206472 h 831476"/>
                              <a:gd name="connsiteX2" fmla="*/ 1099616 w 1144715"/>
                              <a:gd name="connsiteY2" fmla="*/ 635885 h 831476"/>
                              <a:gd name="connsiteX3" fmla="*/ 237514 w 1144715"/>
                              <a:gd name="connsiteY3" fmla="*/ 651744 h 831476"/>
                              <a:gd name="connsiteX4" fmla="*/ 3564 w 1144715"/>
                              <a:gd name="connsiteY4" fmla="*/ 2221 h 831476"/>
                              <a:gd name="connsiteX0" fmla="*/ 0 w 1144715"/>
                              <a:gd name="connsiteY0" fmla="*/ 658 h 831476"/>
                              <a:gd name="connsiteX1" fmla="*/ 924038 w 1144715"/>
                              <a:gd name="connsiteY1" fmla="*/ 208810 h 831476"/>
                              <a:gd name="connsiteX2" fmla="*/ 1136622 w 1144715"/>
                              <a:gd name="connsiteY2" fmla="*/ 831476 h 831476"/>
                              <a:gd name="connsiteX0" fmla="*/ 3564 w 1159468"/>
                              <a:gd name="connsiteY0" fmla="*/ 3333 h 832588"/>
                              <a:gd name="connsiteX1" fmla="*/ 936286 w 1159468"/>
                              <a:gd name="connsiteY1" fmla="*/ 207584 h 832588"/>
                              <a:gd name="connsiteX2" fmla="*/ 1099616 w 1159468"/>
                              <a:gd name="connsiteY2" fmla="*/ 636997 h 832588"/>
                              <a:gd name="connsiteX3" fmla="*/ 237514 w 1159468"/>
                              <a:gd name="connsiteY3" fmla="*/ 652856 h 832588"/>
                              <a:gd name="connsiteX4" fmla="*/ 3564 w 1159468"/>
                              <a:gd name="connsiteY4" fmla="*/ 3333 h 832588"/>
                              <a:gd name="connsiteX0" fmla="*/ 0 w 1159468"/>
                              <a:gd name="connsiteY0" fmla="*/ 1770 h 832588"/>
                              <a:gd name="connsiteX1" fmla="*/ 1026814 w 1159468"/>
                              <a:gd name="connsiteY1" fmla="*/ 145793 h 832588"/>
                              <a:gd name="connsiteX2" fmla="*/ 1136622 w 1159468"/>
                              <a:gd name="connsiteY2" fmla="*/ 832588 h 832588"/>
                              <a:gd name="connsiteX0" fmla="*/ 3564 w 1151528"/>
                              <a:gd name="connsiteY0" fmla="*/ 2657 h 831912"/>
                              <a:gd name="connsiteX1" fmla="*/ 936286 w 1151528"/>
                              <a:gd name="connsiteY1" fmla="*/ 206908 h 831912"/>
                              <a:gd name="connsiteX2" fmla="*/ 1099616 w 1151528"/>
                              <a:gd name="connsiteY2" fmla="*/ 636321 h 831912"/>
                              <a:gd name="connsiteX3" fmla="*/ 237514 w 1151528"/>
                              <a:gd name="connsiteY3" fmla="*/ 652180 h 831912"/>
                              <a:gd name="connsiteX4" fmla="*/ 3564 w 1151528"/>
                              <a:gd name="connsiteY4" fmla="*/ 2657 h 831912"/>
                              <a:gd name="connsiteX0" fmla="*/ 0 w 1151528"/>
                              <a:gd name="connsiteY0" fmla="*/ 1094 h 831912"/>
                              <a:gd name="connsiteX1" fmla="*/ 991236 w 1151528"/>
                              <a:gd name="connsiteY1" fmla="*/ 169546 h 831912"/>
                              <a:gd name="connsiteX2" fmla="*/ 1136622 w 1151528"/>
                              <a:gd name="connsiteY2" fmla="*/ 831912 h 831912"/>
                              <a:gd name="connsiteX0" fmla="*/ 3564 w 1149746"/>
                              <a:gd name="connsiteY0" fmla="*/ 2923 h 832178"/>
                              <a:gd name="connsiteX1" fmla="*/ 936286 w 1149746"/>
                              <a:gd name="connsiteY1" fmla="*/ 207174 h 832178"/>
                              <a:gd name="connsiteX2" fmla="*/ 1099616 w 1149746"/>
                              <a:gd name="connsiteY2" fmla="*/ 636587 h 832178"/>
                              <a:gd name="connsiteX3" fmla="*/ 237514 w 1149746"/>
                              <a:gd name="connsiteY3" fmla="*/ 652446 h 832178"/>
                              <a:gd name="connsiteX4" fmla="*/ 3564 w 1149746"/>
                              <a:gd name="connsiteY4" fmla="*/ 2923 h 832178"/>
                              <a:gd name="connsiteX0" fmla="*/ 0 w 1149746"/>
                              <a:gd name="connsiteY0" fmla="*/ 1360 h 832178"/>
                              <a:gd name="connsiteX1" fmla="*/ 979375 w 1149746"/>
                              <a:gd name="connsiteY1" fmla="*/ 157595 h 832178"/>
                              <a:gd name="connsiteX2" fmla="*/ 1136622 w 1149746"/>
                              <a:gd name="connsiteY2" fmla="*/ 832178 h 83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149746" h="832178" stroke="0" extrusionOk="0">
                                <a:moveTo>
                                  <a:pt x="3564" y="2923"/>
                                </a:moveTo>
                                <a:cubicBezTo>
                                  <a:pt x="411597" y="29647"/>
                                  <a:pt x="753611" y="101563"/>
                                  <a:pt x="936286" y="207174"/>
                                </a:cubicBezTo>
                                <a:cubicBezTo>
                                  <a:pt x="1118961" y="312785"/>
                                  <a:pt x="1099616" y="425722"/>
                                  <a:pt x="1099616" y="636587"/>
                                </a:cubicBezTo>
                                <a:lnTo>
                                  <a:pt x="237514" y="652446"/>
                                </a:lnTo>
                                <a:lnTo>
                                  <a:pt x="3564" y="2923"/>
                                </a:lnTo>
                                <a:close/>
                              </a:path>
                              <a:path w="1149746" h="832178" fill="none">
                                <a:moveTo>
                                  <a:pt x="0" y="1360"/>
                                </a:moveTo>
                                <a:cubicBezTo>
                                  <a:pt x="352590" y="-7800"/>
                                  <a:pt x="791815" y="27682"/>
                                  <a:pt x="979375" y="157595"/>
                                </a:cubicBezTo>
                                <a:cubicBezTo>
                                  <a:pt x="1135769" y="265922"/>
                                  <a:pt x="1173633" y="626600"/>
                                  <a:pt x="1136622" y="832178"/>
                                </a:cubicBezTo>
                              </a:path>
                            </a:pathLst>
                          </a:cu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1972101" y="1364776"/>
                            <a:ext cx="332990" cy="2695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5261" w:rsidRDefault="00065261" w:rsidP="00065261">
                              <w:r>
                                <w:rPr>
                                  <w:rFonts w:hint="eastAsia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23B963" id="그룹 28" o:spid="_x0000_s1036" style="width:197.25pt;height:173.25pt;mso-position-horizontal-relative:char;mso-position-vertical-relative:line" coordsize="25050,2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">
                <v:group id="그룹 29" o:spid="_x0000_s1037" style="position:absolute;width:25050;height:22002" coordorigin="3073,9368" coordsize="3518,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Text Box 45" o:spid="_x0000_s1038" type="#_x0000_t202" style="position:absolute;left:4680;top:12073;width:675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  <v:textbox>
                      <w:txbxContent>
                        <w:p w:rsidR="00065261" w:rsidRDefault="00065261" w:rsidP="00065261">
                          <w:r>
                            <w:rPr>
                              <w:rFonts w:hint="eastAsia"/>
                            </w:rPr>
                            <w:t>FP</w:t>
                          </w:r>
                        </w:p>
                      </w:txbxContent>
                    </v:textbox>
                  </v:shape>
                  <v:shape id="Text Box 46" o:spid="_x0000_s1039" type="#_x0000_t202" style="position:absolute;left:3808;top:9368;width:361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  <v:textbox>
                      <w:txbxContent>
                        <w:p w:rsidR="00065261" w:rsidRDefault="00065261" w:rsidP="00065261"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47" o:spid="_x0000_s1040" type="#_x0000_t202" style="position:absolute;left:3988;top:10058;width:361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  <v:textbox>
                      <w:txbxContent>
                        <w:p w:rsidR="00065261" w:rsidRDefault="00065261" w:rsidP="00065261"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48" o:spid="_x0000_s1041" type="#_x0000_t202" style="position:absolute;left:4423;top:10793;width:361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  <v:textbox>
                      <w:txbxContent>
                        <w:p w:rsidR="00065261" w:rsidRDefault="00065261" w:rsidP="00065261">
                          <w:r>
                            <w:rPr>
                              <w:rFonts w:hint="eastAsia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49" o:spid="_x0000_s1042" type="#_x0000_t202" style="position:absolute;left:5263;top:11033;width:361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SF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P9S/gBcvMPAAD//wMAUEsBAi0AFAAGAAgAAAAhANvh9svuAAAAhQEAABMAAAAAAAAAAAAA&#10;AAAAAAAAAFtDb250ZW50X1R5cGVzXS54bWxQSwECLQAUAAYACAAAACEAWvQsW78AAAAVAQAACwAA&#10;AAAAAAAAAAAAAAAfAQAAX3JlbHMvLnJlbHNQSwECLQAUAAYACAAAACEA1qMEhcMAAADbAAAADwAA&#10;AAAAAAAAAAAAAAAHAgAAZHJzL2Rvd25yZXYueG1sUEsFBgAAAAADAAMAtwAAAPcCAAAAAA==&#10;" stroked="f">
                    <v:textbox>
                      <w:txbxContent>
                        <w:p w:rsidR="00065261" w:rsidRDefault="00065261" w:rsidP="00065261">
                          <w:r>
                            <w:rPr>
                              <w:rFonts w:hint="eastAsia"/>
                            </w:rPr>
                            <w:t>d</w:t>
                          </w:r>
                        </w:p>
                      </w:txbxContent>
                    </v:textbox>
                  </v:shape>
                  <v:group id="Group 50" o:spid="_x0000_s1043" style="position:absolute;left:3644;top:9368;width:2947;height:2835" coordorigin="1746,1706" coordsize="1814,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group id="Group 51" o:spid="_x0000_s1044" style="position:absolute;left:1746;top:1706;width:1814;height:1724" coordorigin="1746,1706" coordsize="1814,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<v:rect id="Rectangle 52" o:spid="_x0000_s1045" style="position:absolute;left:1791;top:1706;width:1724;height:1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" filled="f" fillcolor="#bbe0e3"/>
                      <v:shape id="Arc 53" o:spid="_x0000_s1046" style="position:absolute;left:1791;top:1706;width:1724;height:1724;flip:y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" path="m-1,nfc11852,,21490,9550,21599,21401em-1,nsc11852,,21490,9550,21599,21401l,21600,-1,xe" filled="f" fillcolor="#bbe0e3">
                        <v:path arrowok="t" o:extrusionok="f" o:connecttype="custom" o:connectlocs="0,0;138,136;0,138" o:connectangles="0,0,0"/>
                      </v:shape>
                      <v:shape id="Arc 54" o:spid="_x0000_s1047" style="position:absolute;left:1791;top:1706;width:1724;height:1724;rotation:180;flip:y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" path="m-1,nfc11852,,21490,9550,21599,21401em-1,nsc11852,,21490,9550,21599,21401l,21600,-1,xe" filled="f" fillcolor="#bbe0e3">
                        <v:path arrowok="t" o:extrusionok="f" o:connecttype="custom" o:connectlocs="0,0;138,136;0,138" o:connectangles="0,0,0"/>
                      </v:shape>
                      <v:line id="Line 55" o:spid="_x0000_s1048" style="position:absolute;flip:y;visibility:visible;mso-wrap-style:square" from="1791,1706" to="3515,3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"/>
                      <v:line id="Line 56" o:spid="_x0000_s1049" style="position:absolute;visibility:visible;mso-wrap-style:square" from="1746,2568" to="1837,2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B95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NwwfecYAAADbAAAA&#10;DwAAAAAAAAAAAAAAAAAHAgAAZHJzL2Rvd25yZXYueG1sUEsFBgAAAAADAAMAtwAAAPoCAAAAAA==&#10;"/>
                      <v:line id="Line 57" o:spid="_x0000_s1050" style="position:absolute;visibility:visible;mso-wrap-style:square" from="3469,2568" to="3560,2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ri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WEC64sYAAADbAAAA&#10;DwAAAAAAAAAAAAAAAAAHAgAAZHJzL2Rvd25yZXYueG1sUEsFBgAAAAADAAMAtwAAAPoCAAAAAA==&#10;"/>
                    </v:group>
                    <v:shape id="Freeform 58" o:spid="_x0000_s1051" style="position:absolute;left:1768;top:1706;width:1702;height:1807;visibility:visible;mso-wrap-style:square;v-text-anchor:top" coordsize="1747,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" path="m23,1724v-12,64,-23,128,,-91c46,1414,23,666,159,409,295,152,575,159,840,91,1105,23,1426,11,1747,e" filled="f" fillcolor="#bbe0e3">
                      <v:path arrowok="t" o:connecttype="custom" o:connectlocs="21,1641;21,1554;151,389;797,87;1658,0" o:connectangles="0,0,0,0,0"/>
                    </v:shape>
                  </v:group>
                  <v:shape id="Text Box 59" o:spid="_x0000_s1052" type="#_x0000_t202" style="position:absolute;left:3073;top:10416;width:571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  <v:textbox>
                      <w:txbxContent>
                        <w:p w:rsidR="00065261" w:rsidRDefault="00065261" w:rsidP="00065261">
                          <w:r>
                            <w:rPr>
                              <w:rFonts w:hint="eastAsia"/>
                            </w:rPr>
                            <w:t>TP</w:t>
                          </w:r>
                        </w:p>
                      </w:txbxContent>
                    </v:textbox>
                  </v:shape>
                </v:group>
                <v:shape id="원호 2" o:spid="_x0000_s1053" style="position:absolute;left:4844;top:68;width:19848;height:18596;flip:y;visibility:visible;mso-wrap-style:square;v-text-anchor:middle" coordsize="1149746,83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" path="m3564,2923nsc411597,29647,753611,101563,936286,207174v182675,105611,163330,218548,163330,429413l237514,652446,3564,2923xem,1360nfc352590,-7800,791815,27682,979375,157595v156394,108327,194258,469005,157247,674583e" filled="f" strokecolor="black [3213]">
                  <v:stroke joinstyle="miter"/>
                  <v:path arrowok="t" o:connecttype="custom" o:connectlocs="0,3039;1690637,352171;1962083,1859633" o:connectangles="0,0,0"/>
                </v:shape>
                <v:shape id="Text Box 47" o:spid="_x0000_s1054" type="#_x0000_t202" style="position:absolute;left:19721;top:13647;width:3329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:rsidR="00065261" w:rsidRDefault="00065261" w:rsidP="00065261">
                        <w:r>
                          <w:rPr>
                            <w:rFonts w:hint="eastAsia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a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b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c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d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  <w:shd w:val="clear" w:color="auto" w:fill="FFFFFF"/>
          <w:cs/>
        </w:rPr>
      </w:pPr>
      <w:r w:rsidRPr="00065261">
        <w:rPr>
          <w:rFonts w:ascii="Times New Roman" w:hAnsi="Times New Roman"/>
          <w:noProof/>
          <w:color w:val="000000" w:themeColor="text1"/>
          <w:szCs w:val="22"/>
        </w:rPr>
        <w:drawing>
          <wp:anchor distT="0" distB="0" distL="114300" distR="114300" simplePos="0" relativeHeight="251659264" behindDoc="0" locked="0" layoutInCell="1" allowOverlap="1" wp14:anchorId="652439F8" wp14:editId="39D0B915">
            <wp:simplePos x="0" y="0"/>
            <wp:positionH relativeFrom="column">
              <wp:posOffset>1857375</wp:posOffset>
            </wp:positionH>
            <wp:positionV relativeFrom="line">
              <wp:posOffset>445770</wp:posOffset>
            </wp:positionV>
            <wp:extent cx="2124710" cy="2296160"/>
            <wp:effectExtent l="0" t="0" r="8890" b="8890"/>
            <wp:wrapTopAndBottom/>
            <wp:docPr id="62" name="그림 1" descr="EMB00001110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57037128" descr="EMB0000111003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29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70. </w:t>
      </w:r>
      <w:r w:rsidRPr="00065261">
        <w:rPr>
          <w:rFonts w:ascii="Times New Roman" w:hAnsi="Times New Roman"/>
          <w:color w:val="000000" w:themeColor="text1"/>
          <w:szCs w:val="22"/>
          <w:shd w:val="clear" w:color="auto" w:fill="FFFFFF"/>
        </w:rPr>
        <w:t>What is the cause of the error in this image?</w:t>
      </w:r>
      <w:r w:rsidRPr="00065261">
        <w:rPr>
          <w:rFonts w:ascii="Times New Roman" w:hAnsi="Times New Roman"/>
          <w:color w:val="000000" w:themeColor="text1"/>
          <w:szCs w:val="22"/>
          <w:shd w:val="clear" w:color="auto" w:fill="FFFFFF"/>
          <w:cs/>
        </w:rPr>
        <w:t xml:space="preserve"> </w:t>
      </w:r>
    </w:p>
    <w:p w:rsidR="00065261" w:rsidRPr="00065261" w:rsidRDefault="00065261" w:rsidP="00065261">
      <w:pPr>
        <w:pStyle w:val="MS"/>
        <w:wordWrap/>
        <w:snapToGrid w:val="0"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</w:rPr>
        <w:t>A) CR Error</w:t>
      </w:r>
    </w:p>
    <w:p w:rsidR="00065261" w:rsidRPr="00065261" w:rsidRDefault="00065261" w:rsidP="00065261">
      <w:pPr>
        <w:pStyle w:val="MS"/>
        <w:wordWrap/>
        <w:snapToGrid w:val="0"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</w:rPr>
        <w:t>B) IP Scratch Error</w:t>
      </w:r>
    </w:p>
    <w:p w:rsidR="00065261" w:rsidRPr="00065261" w:rsidRDefault="00065261" w:rsidP="00065261">
      <w:pPr>
        <w:pStyle w:val="MS"/>
        <w:wordWrap/>
        <w:snapToGrid w:val="0"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</w:rPr>
        <w:t>C) Compression Error</w:t>
      </w:r>
    </w:p>
    <w:p w:rsidR="00065261" w:rsidRPr="00065261" w:rsidRDefault="00065261" w:rsidP="00065261">
      <w:pPr>
        <w:pStyle w:val="MS"/>
        <w:wordWrap/>
        <w:snapToGrid w:val="0"/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</w:rPr>
        <w:t>D) DB Connect Error</w:t>
      </w:r>
    </w:p>
    <w:p w:rsidR="00065261" w:rsidRPr="00065261" w:rsidRDefault="00065261" w:rsidP="00065261">
      <w:pPr>
        <w:pStyle w:val="MS"/>
        <w:wordWrap/>
        <w:snapToGrid w:val="0"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</w:rPr>
        <w:t>E) Bit collapse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  <w:cs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71. </w:t>
      </w:r>
      <w:r w:rsidRPr="00065261">
        <w:rPr>
          <w:rFonts w:ascii="Times New Roman" w:hAnsi="Times New Roman"/>
          <w:color w:val="000000" w:themeColor="text1"/>
          <w:szCs w:val="22"/>
        </w:rPr>
        <w:t xml:space="preserve">Which of the following describes the distance between two dots in display monitor?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Contrast ratio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Brightness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Dot pitch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Pixel size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Bit depth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72. </w:t>
      </w:r>
      <w:r w:rsidRPr="00065261">
        <w:rPr>
          <w:rFonts w:ascii="Times New Roman" w:hAnsi="Times New Roman"/>
          <w:color w:val="000000" w:themeColor="text1"/>
          <w:szCs w:val="22"/>
        </w:rPr>
        <w:t>what is the resolution of 3MP diagnostic monitor?</w:t>
      </w:r>
      <w:r w:rsidRPr="00065261">
        <w:rPr>
          <w:rFonts w:ascii="Times New Roman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768 x 4096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1600 x 1966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1200 x 2621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1966 x 2621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2048 x 1536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  <w:cs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73. </w:t>
      </w:r>
      <w:r w:rsidRPr="00065261">
        <w:rPr>
          <w:rFonts w:ascii="Times New Roman" w:hAnsi="Times New Roman"/>
          <w:color w:val="000000" w:themeColor="text1"/>
          <w:szCs w:val="22"/>
        </w:rPr>
        <w:t xml:space="preserve">What item is an explanation of the process shown in the image below?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drawing>
          <wp:inline distT="0" distB="0" distL="0" distR="0" wp14:anchorId="17593A3D" wp14:editId="551C074E">
            <wp:extent cx="1943100" cy="1676400"/>
            <wp:effectExtent l="0" t="0" r="0" b="0"/>
            <wp:docPr id="7209" name="Picture 7209" descr="Image result for medical monitor calib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 result for medical monitor calibratio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Distortion calibration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B) Gray scale checking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Monitor contrast checking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D) Luminance calibration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Ambient light checking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</w:pP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  <w:lang w:eastAsia="ja-JP"/>
        </w:rPr>
      </w:pPr>
      <w:r w:rsidRPr="00065261"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  <w:t xml:space="preserve">74.  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How much is the total data per year if 100GB data occurs per day in the hospital? (Suppose that a month is 20 days.)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24GB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240 GB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2.4 TB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24 TB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  <w:t xml:space="preserve">E) 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240 TB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  <w:cs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75. </w:t>
      </w:r>
      <w:r w:rsidRPr="00065261">
        <w:rPr>
          <w:rFonts w:ascii="Times New Roman" w:hAnsi="Times New Roman"/>
          <w:color w:val="000000" w:themeColor="text1"/>
          <w:szCs w:val="22"/>
        </w:rPr>
        <w:t>Which of the following is the most appropriate reading-monitor for Mammography?</w:t>
      </w:r>
      <w:r w:rsidRPr="00065261">
        <w:rPr>
          <w:rFonts w:ascii="Times New Roman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A) General Monitor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B) 1K Monitor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C) 2K Monitor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D) 3K Monitor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E) 4K Monitor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  <w:cs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76. </w:t>
      </w:r>
      <w:r w:rsidRPr="00065261">
        <w:rPr>
          <w:rFonts w:ascii="Times New Roman" w:hAnsi="Times New Roman"/>
          <w:color w:val="000000" w:themeColor="text1"/>
          <w:szCs w:val="22"/>
        </w:rPr>
        <w:t>What is the number of bit difference between the IPv4 (Internet Protocol version 4) and the IPv6 (Internet Protocol version 6)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  <w:lang w:eastAsia="ja-JP"/>
        </w:rPr>
      </w:pPr>
      <w:r w:rsidRPr="00065261">
        <w:rPr>
          <w:rFonts w:ascii="Times New Roman" w:hAnsi="Times New Roman"/>
          <w:color w:val="000000" w:themeColor="text1"/>
          <w:szCs w:val="22"/>
          <w:lang w:eastAsia="ja-JP"/>
        </w:rPr>
        <w:t>A) 8bits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B) 16 bits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C) 24 bits</w:t>
      </w:r>
      <w:r w:rsidRPr="00065261">
        <w:rPr>
          <w:rFonts w:ascii="Times New Roman" w:hAnsi="Times New Roman"/>
          <w:color w:val="000000" w:themeColor="text1"/>
          <w:szCs w:val="22"/>
        </w:rPr>
        <w:t xml:space="preserve">　　</w:t>
      </w:r>
      <w:r w:rsidRPr="00065261">
        <w:rPr>
          <w:rFonts w:ascii="Times New Roman" w:hAnsi="Times New Roman"/>
          <w:color w:val="000000" w:themeColor="text1"/>
          <w:szCs w:val="22"/>
        </w:rPr>
        <w:t xml:space="preserve">  </w:t>
      </w:r>
      <w:r w:rsidRPr="00065261">
        <w:rPr>
          <w:rFonts w:ascii="Times New Roman" w:hAnsi="Times New Roman"/>
          <w:color w:val="000000" w:themeColor="text1"/>
          <w:szCs w:val="22"/>
        </w:rPr>
        <w:t xml:space="preserve">　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D) 64 bits</w:t>
      </w:r>
      <w:r w:rsidRPr="00065261">
        <w:rPr>
          <w:rFonts w:ascii="Times New Roman" w:hAnsi="Times New Roman"/>
          <w:color w:val="000000" w:themeColor="text1"/>
          <w:szCs w:val="22"/>
        </w:rPr>
        <w:t xml:space="preserve">　　</w:t>
      </w:r>
      <w:r w:rsidRPr="00065261">
        <w:rPr>
          <w:rFonts w:ascii="Times New Roman" w:hAnsi="Times New Roman"/>
          <w:color w:val="000000" w:themeColor="text1"/>
          <w:szCs w:val="22"/>
        </w:rPr>
        <w:t xml:space="preserve">  </w:t>
      </w:r>
      <w:r w:rsidRPr="00065261">
        <w:rPr>
          <w:rFonts w:ascii="Times New Roman" w:hAnsi="Times New Roman"/>
          <w:color w:val="000000" w:themeColor="text1"/>
          <w:szCs w:val="22"/>
        </w:rPr>
        <w:t xml:space="preserve">　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E) 96 bits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2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77. </w:t>
      </w:r>
      <w:r w:rsidRPr="00065261">
        <w:rPr>
          <w:rFonts w:ascii="Times New Roman" w:hAnsi="Times New Roman"/>
          <w:color w:val="000000" w:themeColor="text1"/>
          <w:szCs w:val="22"/>
        </w:rPr>
        <w:t>Which of the following corresponds to a 16:9 display aspect ratio?</w:t>
      </w:r>
      <w:r w:rsidRPr="00065261">
        <w:rPr>
          <w:rFonts w:ascii="Times New Roman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A) XGA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B) SXGA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C) UXGA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D) QXGA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  <w:lang w:eastAsia="ja-JP"/>
        </w:rPr>
      </w:pPr>
      <w:r w:rsidRPr="00065261">
        <w:rPr>
          <w:rFonts w:ascii="Times New Roman" w:hAnsi="Times New Roman"/>
          <w:color w:val="000000" w:themeColor="text1"/>
          <w:szCs w:val="22"/>
          <w:lang w:eastAsia="ja-JP"/>
        </w:rPr>
        <w:t>E) 2K/FHD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eastAsiaTheme="minorEastAsia" w:hAnsi="Times New Roman"/>
          <w:color w:val="000000" w:themeColor="text1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eastAsia="MS Mincho" w:hAnsi="Times New Roman"/>
          <w:color w:val="000000" w:themeColor="text1"/>
          <w:szCs w:val="22"/>
          <w:cs/>
          <w:lang w:eastAsia="ja-JP"/>
        </w:rPr>
      </w:pPr>
      <w:r w:rsidRPr="00065261">
        <w:rPr>
          <w:rFonts w:ascii="Times New Roman" w:hAnsi="Times New Roman"/>
          <w:color w:val="000000" w:themeColor="text1"/>
          <w:szCs w:val="22"/>
        </w:rPr>
        <w:t>78. There is a 14-bit 512 × 512 image. What is the size of image data?</w:t>
      </w:r>
      <w:r w:rsidRPr="00065261">
        <w:rPr>
          <w:rFonts w:ascii="Times New Roman" w:eastAsia="MS Mincho" w:hAnsi="Times New Roman"/>
          <w:color w:val="000000" w:themeColor="text1"/>
          <w:szCs w:val="22"/>
          <w:lang w:eastAsia="ja-JP"/>
        </w:rPr>
        <w:t xml:space="preserve">　</w:t>
      </w:r>
      <w:r w:rsidRPr="00065261">
        <w:rPr>
          <w:rFonts w:ascii="Times New Roman" w:hAnsi="Times New Roman"/>
          <w:color w:val="000000" w:themeColor="text1"/>
          <w:szCs w:val="22"/>
        </w:rPr>
        <w:t xml:space="preserve">(Only, 512 × 512 = 262144) </w:t>
      </w:r>
      <w:r w:rsidRPr="00065261">
        <w:rPr>
          <w:rFonts w:ascii="Times New Roman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eastAsiaTheme="minorEastAsia" w:hAnsi="Times New Roman"/>
          <w:color w:val="000000" w:themeColor="text1"/>
          <w:szCs w:val="22"/>
          <w:lang w:eastAsia="ko-KR"/>
        </w:rPr>
      </w:pPr>
      <w:r w:rsidRPr="00065261">
        <w:rPr>
          <w:rFonts w:ascii="Times New Roman" w:hAnsi="Times New Roman"/>
          <w:color w:val="000000" w:themeColor="text1"/>
          <w:szCs w:val="22"/>
        </w:rPr>
        <w:t>A) About 36.7 Kbyte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B) About 367 Kbyte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C) About 45.9 Kbyte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D) About 459 Kbyte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eastAsiaTheme="minorEastAsia" w:hAnsi="Times New Roman"/>
          <w:color w:val="000000" w:themeColor="text1"/>
          <w:szCs w:val="22"/>
          <w:lang w:eastAsia="ja-JP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>E) About 4.5 Mbyte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eastAsiaTheme="minorEastAsia" w:hAnsi="Times New Roman"/>
          <w:color w:val="000000" w:themeColor="text1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79. </w:t>
      </w:r>
      <w:r w:rsidRPr="00065261">
        <w:rPr>
          <w:rFonts w:ascii="Times New Roman" w:hAnsi="Times New Roman"/>
          <w:color w:val="000000" w:themeColor="text1"/>
          <w:szCs w:val="22"/>
        </w:rPr>
        <w:t>What is likely the cause of this LCD display malfunction?</w:t>
      </w:r>
      <w:r w:rsidRPr="00065261">
        <w:rPr>
          <w:rFonts w:ascii="Times New Roman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noProof/>
          <w:color w:val="000000" w:themeColor="text1"/>
          <w:szCs w:val="22"/>
        </w:rPr>
        <w:drawing>
          <wp:inline distT="0" distB="0" distL="0" distR="0" wp14:anchorId="2F5130AD" wp14:editId="58C5218E">
            <wp:extent cx="3295650" cy="2148686"/>
            <wp:effectExtent l="0" t="0" r="0" b="4445"/>
            <wp:docPr id="12" name="Picture 12" descr="Image result for broken LCD dis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 result for broken LCD display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97" cy="214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pStyle w:val="question"/>
        <w:numPr>
          <w:ilvl w:val="0"/>
          <w:numId w:val="12"/>
        </w:numPr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CR error</w:t>
      </w:r>
    </w:p>
    <w:p w:rsidR="00065261" w:rsidRPr="00065261" w:rsidRDefault="00065261" w:rsidP="00065261">
      <w:pPr>
        <w:pStyle w:val="question"/>
        <w:numPr>
          <w:ilvl w:val="0"/>
          <w:numId w:val="12"/>
        </w:numPr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IP error</w:t>
      </w:r>
    </w:p>
    <w:p w:rsidR="00065261" w:rsidRPr="00065261" w:rsidRDefault="00065261" w:rsidP="00065261">
      <w:pPr>
        <w:pStyle w:val="question"/>
        <w:numPr>
          <w:ilvl w:val="0"/>
          <w:numId w:val="12"/>
        </w:numPr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Compression error</w:t>
      </w:r>
    </w:p>
    <w:p w:rsidR="00065261" w:rsidRPr="00065261" w:rsidRDefault="00065261" w:rsidP="00065261">
      <w:pPr>
        <w:pStyle w:val="question"/>
        <w:numPr>
          <w:ilvl w:val="0"/>
          <w:numId w:val="12"/>
        </w:numPr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Cracked Screen</w:t>
      </w:r>
    </w:p>
    <w:p w:rsidR="00065261" w:rsidRPr="00065261" w:rsidRDefault="00065261" w:rsidP="00065261">
      <w:pPr>
        <w:pStyle w:val="question"/>
        <w:numPr>
          <w:ilvl w:val="0"/>
          <w:numId w:val="12"/>
        </w:numPr>
        <w:snapToGrid w:val="0"/>
        <w:spacing w:before="0" w:after="0" w:line="240" w:lineRule="auto"/>
        <w:rPr>
          <w:rFonts w:ascii="Times New Roman" w:eastAsiaTheme="minorEastAsia" w:hAnsi="Times New Roman"/>
          <w:color w:val="000000" w:themeColor="text1"/>
          <w:szCs w:val="22"/>
          <w:lang w:eastAsia="ja-JP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>Scanline error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eastAsiaTheme="minorEastAsia" w:hAnsi="Times New Roman"/>
          <w:color w:val="000000" w:themeColor="text1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 xml:space="preserve">80. What is the tool frequently using for DICOM monitor testing?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AAPM Task Group 18 Test Patterns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B) </w:t>
      </w:r>
      <w:proofErr w:type="spellStart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MoPH</w:t>
      </w:r>
      <w:proofErr w:type="spellEnd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Task Group 99 Test Patterns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SEMTE18 Test Patterns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DICOM MHGS 18 Test Patterns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ACR Test Patterns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eastAsiaTheme="minorEastAsia" w:hAnsi="Times New Roman"/>
          <w:color w:val="000000" w:themeColor="text1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81. </w:t>
      </w:r>
      <w:r w:rsidRPr="00065261">
        <w:rPr>
          <w:rFonts w:ascii="Times New Roman" w:hAnsi="Times New Roman"/>
          <w:color w:val="000000" w:themeColor="text1"/>
          <w:szCs w:val="22"/>
        </w:rPr>
        <w:t xml:space="preserve">Which of the following is to express altogether Image compression and restoration </w:t>
      </w:r>
      <w:proofErr w:type="gramStart"/>
      <w:r w:rsidRPr="00065261">
        <w:rPr>
          <w:rFonts w:ascii="Times New Roman" w:hAnsi="Times New Roman"/>
          <w:color w:val="000000" w:themeColor="text1"/>
          <w:szCs w:val="22"/>
        </w:rPr>
        <w:t>hardware ?</w:t>
      </w:r>
      <w:proofErr w:type="gramEnd"/>
      <w:r w:rsidRPr="00065261">
        <w:rPr>
          <w:rFonts w:ascii="Times New Roman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Codec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B) </w:t>
      </w:r>
      <w:proofErr w:type="spellStart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Endecoding</w:t>
      </w:r>
      <w:proofErr w:type="spellEnd"/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Decoder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Encoder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Compressor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eastAsiaTheme="minorEastAsia" w:hAnsi="Times New Roman"/>
          <w:color w:val="000000" w:themeColor="text1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82. </w:t>
      </w:r>
      <w:r w:rsidRPr="00065261">
        <w:rPr>
          <w:rFonts w:ascii="Times New Roman" w:hAnsi="Times New Roman"/>
          <w:color w:val="000000" w:themeColor="text1"/>
          <w:szCs w:val="22"/>
        </w:rPr>
        <w:t xml:space="preserve">What is the correct artifact which is occurred by discordance of Nyquist frequency between grid and detector?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drawing>
          <wp:inline distT="0" distB="0" distL="0" distR="0" wp14:anchorId="1DA53415" wp14:editId="65CBC7E4">
            <wp:extent cx="1670440" cy="2066925"/>
            <wp:effectExtent l="0" t="0" r="6350" b="0"/>
            <wp:docPr id="4" name="그림 2" descr="EMB0000270423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5957184" descr="EMB0000270423b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194" cy="208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A) Moving artifact    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Mirror artifact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C) Cutoff artifact     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Heel artifact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 xml:space="preserve">E) </w:t>
      </w:r>
      <w:proofErr w:type="spellStart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Moire</w:t>
      </w:r>
      <w:proofErr w:type="spellEnd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artifact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eastAsiaTheme="minorEastAsia" w:hAnsi="Times New Roman"/>
          <w:color w:val="000000" w:themeColor="text1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83. </w:t>
      </w:r>
      <w:r w:rsidRPr="00065261">
        <w:rPr>
          <w:rFonts w:ascii="Times New Roman" w:hAnsi="Times New Roman"/>
          <w:color w:val="000000" w:themeColor="text1"/>
          <w:szCs w:val="22"/>
        </w:rPr>
        <w:t>What is the correct CNR shown below?</w:t>
      </w:r>
      <w:r w:rsidRPr="00065261">
        <w:rPr>
          <w:rFonts w:ascii="Times New Roman" w:hAnsi="Times New Roman"/>
          <w:color w:val="000000" w:themeColor="text1"/>
          <w:szCs w:val="22"/>
          <w:cs/>
        </w:rPr>
        <w:t xml:space="preserve"> 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mc:AlternateContent>
          <mc:Choice Requires="wpg">
            <w:drawing>
              <wp:inline distT="0" distB="0" distL="0" distR="0" wp14:anchorId="55C073DB" wp14:editId="53298654">
                <wp:extent cx="4025568" cy="2941955"/>
                <wp:effectExtent l="0" t="0" r="13335" b="10795"/>
                <wp:docPr id="351584080" name="그룹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5568" cy="2941955"/>
                          <a:chOff x="0" y="0"/>
                          <a:chExt cx="4025568" cy="2941955"/>
                        </a:xfrm>
                      </wpg:grpSpPr>
                      <pic:pic xmlns:pic="http://schemas.openxmlformats.org/drawingml/2006/picture">
                        <pic:nvPicPr>
                          <pic:cNvPr id="945163746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11"/>
                          <a:stretch/>
                        </pic:blipFill>
                        <pic:spPr bwMode="auto">
                          <a:xfrm>
                            <a:off x="0" y="0"/>
                            <a:ext cx="2926715" cy="294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80981456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3093057" y="1375576"/>
                            <a:ext cx="924560" cy="720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5261" w:rsidRDefault="00065261" w:rsidP="00065261">
                              <w:r>
                                <w:t>Mean = 200</w:t>
                              </w:r>
                            </w:p>
                            <w:p w:rsidR="00065261" w:rsidRDefault="00065261" w:rsidP="00065261">
                              <w:r>
                                <w:t>SD =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92526194" name="그룹 15"/>
                        <wpg:cNvGrpSpPr/>
                        <wpg:grpSpPr>
                          <a:xfrm>
                            <a:off x="1598212" y="1606164"/>
                            <a:ext cx="1507177" cy="265636"/>
                            <a:chOff x="0" y="0"/>
                            <a:chExt cx="1507177" cy="265636"/>
                          </a:xfrm>
                        </wpg:grpSpPr>
                        <wps:wsp>
                          <wps:cNvPr id="1775284477" name="타원 16"/>
                          <wps:cNvSpPr/>
                          <wps:spPr>
                            <a:xfrm>
                              <a:off x="0" y="0"/>
                              <a:ext cx="265636" cy="265636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762427" name="직선 화살표 연결선 17"/>
                          <wps:cNvCnPr/>
                          <wps:spPr>
                            <a:xfrm flipV="1">
                              <a:off x="265636" y="132818"/>
                              <a:ext cx="1231325" cy="1021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30153861" name="직선 화살표 연결선 18"/>
                          <wps:cNvCnPr/>
                          <wps:spPr>
                            <a:xfrm flipV="1">
                              <a:off x="275852" y="148143"/>
                              <a:ext cx="1231325" cy="1021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51155367" name="타원 19"/>
                        <wps:cNvSpPr/>
                        <wps:spPr>
                          <a:xfrm>
                            <a:off x="2608028" y="2321781"/>
                            <a:ext cx="208808" cy="20869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32190587" name="그룹 20"/>
                        <wpg:cNvGrpSpPr/>
                        <wpg:grpSpPr>
                          <a:xfrm>
                            <a:off x="2814761" y="2433099"/>
                            <a:ext cx="252000" cy="15979"/>
                            <a:chOff x="0" y="0"/>
                            <a:chExt cx="975857" cy="15979"/>
                          </a:xfrm>
                        </wpg:grpSpPr>
                        <wps:wsp>
                          <wps:cNvPr id="1178856822" name="직선 화살표 연결선 21"/>
                          <wps:cNvCnPr/>
                          <wps:spPr>
                            <a:xfrm flipV="1">
                              <a:off x="0" y="0"/>
                              <a:ext cx="967905" cy="802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40557461" name="직선 화살표 연결선 22"/>
                          <wps:cNvCnPr/>
                          <wps:spPr>
                            <a:xfrm flipV="1">
                              <a:off x="7952" y="7952"/>
                              <a:ext cx="967905" cy="802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30000098" name="텍스트 상자 2"/>
                        <wps:cNvSpPr txBox="1">
                          <a:spLocks noChangeArrowheads="1"/>
                        </wps:cNvSpPr>
                        <wps:spPr bwMode="auto">
                          <a:xfrm>
                            <a:off x="3101008" y="2218414"/>
                            <a:ext cx="924560" cy="720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5261" w:rsidRDefault="00065261" w:rsidP="00065261">
                              <w:r>
                                <w:t>Mean = 100</w:t>
                              </w:r>
                            </w:p>
                            <w:p w:rsidR="00065261" w:rsidRDefault="00065261" w:rsidP="00065261">
                              <w:r>
                                <w:t>SD =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073DB" id="그룹 12" o:spid="_x0000_s1055" style="width:316.95pt;height:231.65pt;mso-position-horizontal-relative:char;mso-position-vertical-relative:line" coordsize="40255,29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">
                <v:shape id="Picture 2" o:spid="_x0000_s1056" type="#_x0000_t75" style="position:absolute;width:29267;height:29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">
                  <v:imagedata r:id="rId43" o:title="" cropleft="43458f"/>
                </v:shape>
                <v:shape id="텍스트 상자 2" o:spid="_x0000_s1057" type="#_x0000_t202" style="position:absolute;left:30930;top:13755;width:9246;height:7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">
                  <v:textbox>
                    <w:txbxContent>
                      <w:p w:rsidR="00065261" w:rsidRDefault="00065261" w:rsidP="00065261">
                        <w:r>
                          <w:t>Mean = 200</w:t>
                        </w:r>
                      </w:p>
                      <w:p w:rsidR="00065261" w:rsidRDefault="00065261" w:rsidP="00065261">
                        <w:r>
                          <w:t>SD = 2</w:t>
                        </w:r>
                      </w:p>
                    </w:txbxContent>
                  </v:textbox>
                </v:shape>
                <v:group id="그룹 15" o:spid="_x0000_s1058" style="position:absolute;left:15982;top:16061;width:15071;height:2657" coordsize="15071,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">
                  <v:oval id="타원 16" o:spid="_x0000_s1059" style="position:absolute;width:2656;height:2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" filled="f" strokecolor="white [3212]" strokeweight="1pt">
                    <v:stroke joinstyle="miter"/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직선 화살표 연결선 17" o:spid="_x0000_s1060" type="#_x0000_t32" style="position:absolute;left:2656;top:1328;width:12313;height:1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" strokeweight=".5pt">
                    <v:stroke endarrow="block" joinstyle="miter"/>
                  </v:shape>
                  <v:shape id="직선 화살표 연결선 18" o:spid="_x0000_s1061" type="#_x0000_t32" style="position:absolute;left:2758;top:1481;width:12313;height:1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" strokecolor="white [3212]" strokeweight=".5pt">
                    <v:stroke endarrow="block" joinstyle="miter"/>
                  </v:shape>
                </v:group>
                <v:oval id="타원 19" o:spid="_x0000_s1062" style="position:absolute;left:26080;top:23217;width:2088;height:2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" filled="f" strokecolor="white [3212]" strokeweight="1pt">
                  <v:stroke joinstyle="miter"/>
                </v:oval>
                <v:group id="그룹 20" o:spid="_x0000_s1063" style="position:absolute;left:28147;top:24330;width:2520;height:160" coordsize="9758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">
                  <v:shape id="직선 화살표 연결선 21" o:spid="_x0000_s1064" type="#_x0000_t32" style="position:absolute;width:9679;height: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" strokeweight=".5pt">
                    <v:stroke endarrow="block" joinstyle="miter"/>
                  </v:shape>
                  <v:shape id="직선 화살표 연결선 22" o:spid="_x0000_s1065" type="#_x0000_t32" style="position:absolute;left:79;top:79;width:9679;height: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" strokecolor="white [3212]" strokeweight=".5pt">
                    <v:stroke endarrow="block" joinstyle="miter"/>
                  </v:shape>
                </v:group>
                <v:shape id="텍스트 상자 2" o:spid="_x0000_s1066" type="#_x0000_t202" style="position:absolute;left:31010;top:22184;width:9245;height:7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">
                  <v:textbox>
                    <w:txbxContent>
                      <w:p w:rsidR="00065261" w:rsidRDefault="00065261" w:rsidP="00065261">
                        <w:r>
                          <w:t>Mean = 100</w:t>
                        </w:r>
                      </w:p>
                      <w:p w:rsidR="00065261" w:rsidRDefault="00065261" w:rsidP="00065261">
                        <w:r>
                          <w:t>SD = 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A) 4         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B) 20         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C) 50         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D) 100         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200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eastAsiaTheme="minorEastAsia" w:hAnsi="Times New Roman"/>
          <w:color w:val="000000" w:themeColor="text1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  <w:cs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84. </w:t>
      </w:r>
      <w:r w:rsidRPr="00065261">
        <w:rPr>
          <w:rFonts w:ascii="Times New Roman" w:hAnsi="Times New Roman"/>
          <w:color w:val="000000" w:themeColor="text1"/>
          <w:szCs w:val="22"/>
          <w:shd w:val="clear" w:color="auto" w:fill="FFFFFF"/>
        </w:rPr>
        <w:t>Which of the following is NOT DICOM Message Service Element</w:t>
      </w:r>
      <w:r w:rsidRPr="00065261">
        <w:rPr>
          <w:rFonts w:ascii="Times New Roman" w:hAnsi="Times New Roman"/>
          <w:color w:val="000000" w:themeColor="text1"/>
          <w:szCs w:val="22"/>
          <w:shd w:val="clear" w:color="auto" w:fill="FFFFFF"/>
          <w:cs/>
        </w:rPr>
        <w:t xml:space="preserve"> </w:t>
      </w:r>
      <w:r w:rsidRPr="00065261">
        <w:rPr>
          <w:rFonts w:ascii="Times New Roman" w:hAnsi="Times New Roman"/>
          <w:color w:val="000000" w:themeColor="text1"/>
          <w:szCs w:val="22"/>
          <w:shd w:val="clear" w:color="auto" w:fill="FFFFFF"/>
        </w:rPr>
        <w:t>(DIMSE)?</w:t>
      </w:r>
      <w:r w:rsidRPr="00065261">
        <w:rPr>
          <w:rFonts w:ascii="Times New Roman" w:hAnsi="Times New Roman"/>
          <w:color w:val="000000" w:themeColor="text1"/>
          <w:szCs w:val="22"/>
          <w:shd w:val="clear" w:color="auto" w:fill="FFFFFF"/>
          <w:cs/>
        </w:rPr>
        <w:t xml:space="preserve"> </w:t>
      </w:r>
    </w:p>
    <w:p w:rsidR="00065261" w:rsidRPr="00065261" w:rsidRDefault="00065261" w:rsidP="00065261">
      <w:pPr>
        <w:shd w:val="clear" w:color="auto" w:fill="FFFFFF"/>
        <w:snapToGrid w:val="0"/>
        <w:spacing w:after="0" w:line="240" w:lineRule="auto"/>
        <w:mirrorIndents/>
        <w:textAlignment w:val="baseline"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</w:rPr>
        <w:t>A) C-store</w:t>
      </w:r>
    </w:p>
    <w:p w:rsidR="00065261" w:rsidRPr="00065261" w:rsidRDefault="00065261" w:rsidP="00065261">
      <w:pPr>
        <w:shd w:val="clear" w:color="auto" w:fill="FFFFFF"/>
        <w:snapToGrid w:val="0"/>
        <w:spacing w:after="0" w:line="240" w:lineRule="auto"/>
        <w:mirrorIndents/>
        <w:textAlignment w:val="baseline"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</w:rPr>
        <w:t>B) C-get</w:t>
      </w:r>
    </w:p>
    <w:p w:rsidR="00065261" w:rsidRPr="00065261" w:rsidRDefault="00065261" w:rsidP="00065261">
      <w:pPr>
        <w:shd w:val="clear" w:color="auto" w:fill="FFFFFF"/>
        <w:snapToGrid w:val="0"/>
        <w:spacing w:after="0" w:line="240" w:lineRule="auto"/>
        <w:mirrorIndents/>
        <w:textAlignment w:val="baseline"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</w:rPr>
        <w:t>C) N-store</w:t>
      </w:r>
    </w:p>
    <w:p w:rsidR="00065261" w:rsidRPr="00065261" w:rsidRDefault="00065261" w:rsidP="00065261">
      <w:pPr>
        <w:shd w:val="clear" w:color="auto" w:fill="FFFFFF"/>
        <w:snapToGrid w:val="0"/>
        <w:spacing w:after="0" w:line="240" w:lineRule="auto"/>
        <w:mirrorIndents/>
        <w:textAlignment w:val="baseline"/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</w:rPr>
        <w:t>D) N-get</w:t>
      </w:r>
    </w:p>
    <w:p w:rsidR="00065261" w:rsidRPr="00065261" w:rsidRDefault="00065261" w:rsidP="00065261">
      <w:pPr>
        <w:shd w:val="clear" w:color="auto" w:fill="FFFFFF"/>
        <w:snapToGrid w:val="0"/>
        <w:spacing w:after="0" w:line="240" w:lineRule="auto"/>
        <w:mirrorIndents/>
        <w:textAlignment w:val="baseline"/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  <w:shd w:val="clear" w:color="auto" w:fill="FFFFFF"/>
        </w:rPr>
        <w:t>E) E-Move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eastAsiaTheme="minorEastAsia" w:hAnsi="Times New Roman"/>
          <w:color w:val="000000" w:themeColor="text1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85. </w:t>
      </w:r>
      <w:r w:rsidRPr="00065261">
        <w:rPr>
          <w:rFonts w:ascii="Times New Roman" w:hAnsi="Times New Roman"/>
          <w:color w:val="000000" w:themeColor="text1"/>
          <w:szCs w:val="22"/>
        </w:rPr>
        <w:t>What is the element to convert X-ray to electric signal directly?</w:t>
      </w:r>
      <w:r w:rsidRPr="00065261">
        <w:rPr>
          <w:rFonts w:ascii="Times New Roman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pStyle w:val="a3"/>
        <w:wordWrap/>
        <w:snapToGrid w:val="0"/>
        <w:spacing w:line="240" w:lineRule="auto"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 xml:space="preserve">A) a-Se </w:t>
      </w:r>
    </w:p>
    <w:p w:rsidR="00065261" w:rsidRPr="00065261" w:rsidRDefault="00065261" w:rsidP="00065261">
      <w:pPr>
        <w:pStyle w:val="a3"/>
        <w:wordWrap/>
        <w:snapToGrid w:val="0"/>
        <w:spacing w:line="240" w:lineRule="auto"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B) a-Si</w:t>
      </w:r>
    </w:p>
    <w:p w:rsidR="00065261" w:rsidRPr="00065261" w:rsidRDefault="00065261" w:rsidP="00065261">
      <w:pPr>
        <w:pStyle w:val="a3"/>
        <w:wordWrap/>
        <w:snapToGrid w:val="0"/>
        <w:spacing w:line="240" w:lineRule="auto"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 xml:space="preserve">C) </w:t>
      </w:r>
      <w:proofErr w:type="spellStart"/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CsI</w:t>
      </w:r>
      <w:proofErr w:type="spellEnd"/>
    </w:p>
    <w:p w:rsidR="00065261" w:rsidRPr="00065261" w:rsidRDefault="00065261" w:rsidP="00065261">
      <w:pPr>
        <w:pStyle w:val="a3"/>
        <w:wordWrap/>
        <w:snapToGrid w:val="0"/>
        <w:spacing w:line="240" w:lineRule="auto"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D) Gallium Arsenide</w:t>
      </w:r>
    </w:p>
    <w:p w:rsidR="00065261" w:rsidRPr="00065261" w:rsidRDefault="00065261" w:rsidP="00065261">
      <w:pPr>
        <w:pStyle w:val="a3"/>
        <w:wordWrap/>
        <w:snapToGrid w:val="0"/>
        <w:spacing w:line="240" w:lineRule="auto"/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eastAsiaTheme="majorEastAsia" w:hAnsi="Times New Roman" w:cs="Times New Roman"/>
          <w:color w:val="000000" w:themeColor="text1"/>
          <w:sz w:val="22"/>
          <w:szCs w:val="22"/>
        </w:rPr>
        <w:t>E) Cesium Arsenide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eastAsiaTheme="minorEastAsia" w:hAnsi="Times New Roman"/>
          <w:color w:val="000000" w:themeColor="text1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86. </w:t>
      </w:r>
      <w:r w:rsidRPr="00065261">
        <w:rPr>
          <w:rFonts w:ascii="Times New Roman" w:hAnsi="Times New Roman"/>
          <w:color w:val="000000" w:themeColor="text1"/>
          <w:szCs w:val="22"/>
        </w:rPr>
        <w:t>What command in Windows gives the result similar to the provided picture below?</w:t>
      </w:r>
      <w:r w:rsidRPr="00065261">
        <w:rPr>
          <w:rFonts w:ascii="Times New Roman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drawing>
          <wp:inline distT="0" distB="0" distL="0" distR="0" wp14:anchorId="7B132253" wp14:editId="2818B3E1">
            <wp:extent cx="4191990" cy="2034228"/>
            <wp:effectExtent l="0" t="0" r="0" b="4445"/>
            <wp:docPr id="7208" name="Picture 7208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8" name="Picture 7208" descr="テキスト, 手紙&#10;&#10;自動的に生成された説明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16921" cy="204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pStyle w:val="a4"/>
        <w:numPr>
          <w:ilvl w:val="0"/>
          <w:numId w:val="14"/>
        </w:numPr>
        <w:snapToGrid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Cs w:val="22"/>
        </w:rPr>
        <w:lastRenderedPageBreak/>
        <w:t xml:space="preserve">Ping 10.4.2.200 –l 255 </w:t>
      </w:r>
    </w:p>
    <w:p w:rsidR="00065261" w:rsidRPr="00065261" w:rsidRDefault="00065261" w:rsidP="00065261">
      <w:pPr>
        <w:pStyle w:val="a4"/>
        <w:numPr>
          <w:ilvl w:val="0"/>
          <w:numId w:val="14"/>
        </w:numPr>
        <w:snapToGrid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Cs w:val="22"/>
        </w:rPr>
        <w:t>Ping 10.4.2.200 –t</w:t>
      </w:r>
    </w:p>
    <w:p w:rsidR="00065261" w:rsidRPr="00065261" w:rsidRDefault="00065261" w:rsidP="00065261">
      <w:pPr>
        <w:pStyle w:val="a4"/>
        <w:numPr>
          <w:ilvl w:val="0"/>
          <w:numId w:val="14"/>
        </w:numPr>
        <w:snapToGrid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Cs w:val="22"/>
        </w:rPr>
        <w:t>Ping 10.4.2.200 –f</w:t>
      </w:r>
    </w:p>
    <w:p w:rsidR="00065261" w:rsidRPr="00065261" w:rsidRDefault="00065261" w:rsidP="00065261">
      <w:pPr>
        <w:pStyle w:val="a4"/>
        <w:numPr>
          <w:ilvl w:val="0"/>
          <w:numId w:val="14"/>
        </w:numPr>
        <w:snapToGrid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Cs w:val="22"/>
        </w:rPr>
        <w:t>Ping 10.4.2.200 –t 32</w:t>
      </w:r>
    </w:p>
    <w:p w:rsidR="00065261" w:rsidRPr="00065261" w:rsidRDefault="00065261" w:rsidP="00065261">
      <w:pPr>
        <w:pStyle w:val="a4"/>
        <w:numPr>
          <w:ilvl w:val="0"/>
          <w:numId w:val="14"/>
        </w:numPr>
        <w:snapToGrid w:val="0"/>
        <w:spacing w:after="0" w:line="240" w:lineRule="auto"/>
        <w:contextualSpacing w:val="0"/>
        <w:rPr>
          <w:rFonts w:ascii="Times New Roman" w:hAnsi="Times New Roman" w:cs="Times New Roman"/>
          <w:color w:val="000000" w:themeColor="text1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Cs w:val="22"/>
        </w:rPr>
        <w:t xml:space="preserve">Ping 10.4.2.200 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eastAsiaTheme="minorEastAsia" w:hAnsi="Times New Roman"/>
          <w:color w:val="000000" w:themeColor="text1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eastAsia="HGMaruGothicMPRO" w:hAnsi="Times New Roman"/>
          <w:color w:val="000000" w:themeColor="text1"/>
          <w:szCs w:val="22"/>
          <w:cs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87. </w:t>
      </w:r>
      <w:r w:rsidRPr="00065261">
        <w:rPr>
          <w:rFonts w:ascii="Times New Roman" w:eastAsia="HGMaruGothicMPRO" w:hAnsi="Times New Roman"/>
          <w:color w:val="000000" w:themeColor="text1"/>
          <w:szCs w:val="22"/>
        </w:rPr>
        <w:t>What is the unit of brightness of reading monitor?</w:t>
      </w:r>
      <w:r w:rsidRPr="00065261">
        <w:rPr>
          <w:rFonts w:ascii="Times New Roman" w:eastAsia="HGMaruGothicMPRO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A) </w:t>
      </w:r>
      <w:proofErr w:type="spellStart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lm</w:t>
      </w:r>
      <w:proofErr w:type="spellEnd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/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㎡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lx/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㎡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cd/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㎡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pm/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㎡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E) </w:t>
      </w:r>
      <w:proofErr w:type="spellStart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Gx</w:t>
      </w:r>
      <w:proofErr w:type="spellEnd"/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/</w:t>
      </w: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㎡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eastAsiaTheme="minorEastAsia" w:hAnsi="Times New Roman"/>
          <w:color w:val="000000" w:themeColor="text1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eastAsia="HGMaruGothicMPRO" w:hAnsi="Times New Roman"/>
          <w:color w:val="000000" w:themeColor="text1"/>
          <w:szCs w:val="22"/>
          <w:cs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88. </w:t>
      </w:r>
      <w:r w:rsidRPr="00065261">
        <w:rPr>
          <w:rFonts w:ascii="Times New Roman" w:eastAsia="HGMaruGothicMPRO" w:hAnsi="Times New Roman"/>
          <w:bCs/>
          <w:color w:val="000000" w:themeColor="text1"/>
          <w:szCs w:val="22"/>
        </w:rPr>
        <w:t>W</w:t>
      </w:r>
      <w:r w:rsidRPr="00065261">
        <w:rPr>
          <w:rFonts w:ascii="Times New Roman" w:eastAsia="HGMaruGothicMPRO" w:hAnsi="Times New Roman"/>
          <w:color w:val="000000" w:themeColor="text1"/>
          <w:szCs w:val="22"/>
        </w:rPr>
        <w:t xml:space="preserve">hich of the following is CORRECT when the quantization bit rate is changed from 9 bit to 8 </w:t>
      </w:r>
      <w:proofErr w:type="gramStart"/>
      <w:r w:rsidRPr="00065261">
        <w:rPr>
          <w:rFonts w:ascii="Times New Roman" w:eastAsia="HGMaruGothicMPRO" w:hAnsi="Times New Roman"/>
          <w:color w:val="000000" w:themeColor="text1"/>
          <w:szCs w:val="22"/>
        </w:rPr>
        <w:t>bit</w:t>
      </w:r>
      <w:proofErr w:type="gramEnd"/>
      <w:r w:rsidRPr="00065261">
        <w:rPr>
          <w:rFonts w:ascii="Times New Roman" w:eastAsia="HGMaruGothicMPRO" w:hAnsi="Times New Roman"/>
          <w:color w:val="000000" w:themeColor="text1"/>
          <w:szCs w:val="22"/>
        </w:rPr>
        <w:t>?</w:t>
      </w:r>
      <w:r w:rsidRPr="00065261">
        <w:rPr>
          <w:rFonts w:ascii="Times New Roman" w:eastAsia="HGMaruGothicMPRO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A) The volume of image data decreases to 75%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B) The volume of image data decreases to 50%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C) The volume of image data decreases to 25%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D) The volume of image data decreases to 15%</w:t>
      </w:r>
    </w:p>
    <w:p w:rsidR="00065261" w:rsidRPr="00065261" w:rsidRDefault="00065261" w:rsidP="00065261">
      <w:pPr>
        <w:snapToGrid w:val="0"/>
        <w:spacing w:after="0" w:line="24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65261">
        <w:rPr>
          <w:rFonts w:ascii="Times New Roman" w:hAnsi="Times New Roman" w:cs="Times New Roman"/>
          <w:color w:val="000000" w:themeColor="text1"/>
          <w:sz w:val="22"/>
          <w:szCs w:val="22"/>
        </w:rPr>
        <w:t>E) The volume of image data decreases to 5%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eastAsiaTheme="minorEastAsia" w:hAnsi="Times New Roman"/>
          <w:color w:val="000000" w:themeColor="text1"/>
          <w:szCs w:val="22"/>
          <w:lang w:eastAsia="ja-JP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eastAsiaTheme="minorEastAsia" w:hAnsi="Times New Roman"/>
          <w:color w:val="000000" w:themeColor="text1"/>
          <w:szCs w:val="22"/>
          <w:cs/>
          <w:lang w:eastAsia="ja-JP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 xml:space="preserve">89. </w:t>
      </w:r>
      <w:r w:rsidRPr="00065261">
        <w:rPr>
          <w:rFonts w:ascii="Times New Roman" w:eastAsiaTheme="minorEastAsia" w:hAnsi="Times New Roman"/>
          <w:color w:val="000000" w:themeColor="text1"/>
          <w:szCs w:val="22"/>
        </w:rPr>
        <w:t xml:space="preserve">Which is </w:t>
      </w: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>this</w:t>
      </w:r>
      <w:r w:rsidRPr="00065261">
        <w:rPr>
          <w:rFonts w:ascii="Times New Roman" w:eastAsiaTheme="minorEastAsia" w:hAnsi="Times New Roman"/>
          <w:color w:val="000000" w:themeColor="text1"/>
          <w:szCs w:val="22"/>
        </w:rPr>
        <w:t xml:space="preserve"> image processing technique called?</w:t>
      </w:r>
      <w:r w:rsidRPr="00065261">
        <w:rPr>
          <w:rFonts w:ascii="Times New Roman" w:eastAsiaTheme="minorEastAsia" w:hAnsi="Times New Roman"/>
          <w:color w:val="000000" w:themeColor="text1"/>
          <w:szCs w:val="22"/>
          <w:cs/>
        </w:rPr>
        <w:t xml:space="preserve"> 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eastAsiaTheme="minorEastAsia" w:hAnsi="Times New Roman"/>
          <w:color w:val="000000" w:themeColor="text1"/>
          <w:szCs w:val="22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</w:rPr>
        <w:t xml:space="preserve">　　</w:t>
      </w:r>
      <w:r w:rsidRPr="00065261">
        <w:rPr>
          <w:rFonts w:ascii="Times New Roman" w:eastAsiaTheme="minorEastAsia" w:hAnsi="Times New Roman"/>
          <w:noProof/>
          <w:color w:val="000000" w:themeColor="text1"/>
          <w:szCs w:val="22"/>
          <w:lang w:eastAsia="ja-JP"/>
        </w:rPr>
        <w:drawing>
          <wp:inline distT="0" distB="0" distL="0" distR="0" wp14:anchorId="56B97D9A" wp14:editId="251465FF">
            <wp:extent cx="1895475" cy="1895475"/>
            <wp:effectExtent l="0" t="0" r="9525" b="9525"/>
            <wp:docPr id="16" name="図 16" descr="C:\Documents and Settings\USER\デスクトップ\App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デスクトップ\Appe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430" cy="18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61" w:rsidRPr="00065261" w:rsidRDefault="00065261" w:rsidP="00065261">
      <w:pPr>
        <w:pStyle w:val="question"/>
        <w:numPr>
          <w:ilvl w:val="0"/>
          <w:numId w:val="16"/>
        </w:numPr>
        <w:snapToGrid w:val="0"/>
        <w:spacing w:before="0" w:after="0" w:line="240" w:lineRule="auto"/>
        <w:rPr>
          <w:rFonts w:ascii="Times New Roman" w:eastAsiaTheme="minorEastAsia" w:hAnsi="Times New Roman"/>
          <w:color w:val="000000" w:themeColor="text1"/>
          <w:szCs w:val="22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</w:rPr>
        <w:t>Shaded Surface Display</w:t>
      </w:r>
    </w:p>
    <w:p w:rsidR="00065261" w:rsidRPr="00065261" w:rsidRDefault="00065261" w:rsidP="00065261">
      <w:pPr>
        <w:pStyle w:val="question"/>
        <w:numPr>
          <w:ilvl w:val="0"/>
          <w:numId w:val="16"/>
        </w:numPr>
        <w:snapToGrid w:val="0"/>
        <w:spacing w:before="0" w:after="0" w:line="240" w:lineRule="auto"/>
        <w:rPr>
          <w:rFonts w:ascii="Times New Roman" w:eastAsiaTheme="minorEastAsia" w:hAnsi="Times New Roman"/>
          <w:color w:val="000000" w:themeColor="text1"/>
          <w:szCs w:val="22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</w:rPr>
        <w:t>Volume Rendering Technique</w:t>
      </w:r>
    </w:p>
    <w:p w:rsidR="00065261" w:rsidRPr="00065261" w:rsidRDefault="00065261" w:rsidP="00065261">
      <w:pPr>
        <w:pStyle w:val="question"/>
        <w:numPr>
          <w:ilvl w:val="0"/>
          <w:numId w:val="16"/>
        </w:numPr>
        <w:snapToGrid w:val="0"/>
        <w:spacing w:before="0" w:after="0" w:line="240" w:lineRule="auto"/>
        <w:rPr>
          <w:rFonts w:ascii="Times New Roman" w:eastAsiaTheme="minorEastAsia" w:hAnsi="Times New Roman"/>
          <w:color w:val="000000" w:themeColor="text1"/>
          <w:szCs w:val="22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</w:rPr>
        <w:t>Multi Planner Reformat</w:t>
      </w:r>
    </w:p>
    <w:p w:rsidR="00065261" w:rsidRPr="00065261" w:rsidRDefault="00065261" w:rsidP="00065261">
      <w:pPr>
        <w:pStyle w:val="question"/>
        <w:numPr>
          <w:ilvl w:val="0"/>
          <w:numId w:val="16"/>
        </w:numPr>
        <w:snapToGrid w:val="0"/>
        <w:spacing w:before="0" w:after="0" w:line="240" w:lineRule="auto"/>
        <w:rPr>
          <w:rFonts w:ascii="Times New Roman" w:eastAsiaTheme="minorEastAsia" w:hAnsi="Times New Roman"/>
          <w:color w:val="000000" w:themeColor="text1"/>
          <w:szCs w:val="22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</w:rPr>
        <w:t>Virtual endoscopy</w:t>
      </w:r>
    </w:p>
    <w:p w:rsidR="00065261" w:rsidRPr="00065261" w:rsidRDefault="00065261" w:rsidP="00065261">
      <w:pPr>
        <w:pStyle w:val="question"/>
        <w:numPr>
          <w:ilvl w:val="0"/>
          <w:numId w:val="16"/>
        </w:numPr>
        <w:snapToGrid w:val="0"/>
        <w:spacing w:before="0" w:after="0" w:line="240" w:lineRule="auto"/>
        <w:rPr>
          <w:rFonts w:ascii="Times New Roman" w:eastAsiaTheme="minorEastAsia" w:hAnsi="Times New Roman"/>
          <w:color w:val="000000" w:themeColor="text1"/>
          <w:szCs w:val="22"/>
          <w:lang w:eastAsia="ja-JP"/>
        </w:rPr>
      </w:pPr>
      <w:r w:rsidRPr="00065261">
        <w:rPr>
          <w:rFonts w:ascii="Times New Roman" w:eastAsiaTheme="minorEastAsia" w:hAnsi="Times New Roman"/>
          <w:color w:val="000000" w:themeColor="text1"/>
          <w:szCs w:val="22"/>
          <w:lang w:eastAsia="ja-JP"/>
        </w:rPr>
        <w:t>Surface Rendering</w:t>
      </w:r>
      <w:r w:rsidRPr="00065261">
        <w:rPr>
          <w:rFonts w:ascii="Times New Roman" w:eastAsiaTheme="minorEastAsia" w:hAnsi="Times New Roman"/>
          <w:color w:val="000000" w:themeColor="text1"/>
          <w:szCs w:val="22"/>
        </w:rPr>
        <w:t xml:space="preserve"> Technique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eastAsiaTheme="minorEastAsia" w:hAnsi="Times New Roman"/>
          <w:color w:val="000000" w:themeColor="text1"/>
          <w:szCs w:val="22"/>
        </w:rPr>
      </w:pP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90. A malicious program whose aim is to replicate itself to spread to other computers through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  <w:cs/>
        </w:rPr>
      </w:pPr>
      <w:r w:rsidRPr="00065261">
        <w:rPr>
          <w:rFonts w:ascii="Times New Roman" w:hAnsi="Times New Roman"/>
          <w:color w:val="000000" w:themeColor="text1"/>
          <w:szCs w:val="22"/>
        </w:rPr>
        <w:t xml:space="preserve">networks and has a strong reproductive ability.  What virus type is it? 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A)</w:t>
      </w:r>
      <w:r w:rsidRPr="00065261">
        <w:rPr>
          <w:rFonts w:ascii="Times New Roman" w:hAnsi="Times New Roman"/>
          <w:color w:val="000000" w:themeColor="text1"/>
          <w:szCs w:val="22"/>
          <w:lang w:eastAsia="ja-JP"/>
        </w:rPr>
        <w:t xml:space="preserve"> </w:t>
      </w:r>
      <w:r w:rsidRPr="00065261">
        <w:rPr>
          <w:rFonts w:ascii="Times New Roman" w:hAnsi="Times New Roman"/>
          <w:color w:val="000000" w:themeColor="text1"/>
          <w:szCs w:val="22"/>
        </w:rPr>
        <w:t xml:space="preserve">Trojan horses   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B)</w:t>
      </w:r>
      <w:r w:rsidRPr="00065261">
        <w:rPr>
          <w:rFonts w:ascii="Times New Roman" w:hAnsi="Times New Roman"/>
          <w:color w:val="000000" w:themeColor="text1"/>
          <w:szCs w:val="22"/>
          <w:lang w:eastAsia="ja-JP"/>
        </w:rPr>
        <w:t xml:space="preserve"> </w:t>
      </w:r>
      <w:r w:rsidRPr="00065261">
        <w:rPr>
          <w:rFonts w:ascii="Times New Roman" w:hAnsi="Times New Roman"/>
          <w:color w:val="000000" w:themeColor="text1"/>
          <w:szCs w:val="22"/>
        </w:rPr>
        <w:t xml:space="preserve">Worms    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C)</w:t>
      </w:r>
      <w:r w:rsidRPr="00065261">
        <w:rPr>
          <w:rFonts w:ascii="Times New Roman" w:hAnsi="Times New Roman"/>
          <w:color w:val="000000" w:themeColor="text1"/>
          <w:szCs w:val="22"/>
          <w:lang w:eastAsia="ja-JP"/>
        </w:rPr>
        <w:t xml:space="preserve"> </w:t>
      </w:r>
      <w:r w:rsidRPr="00065261">
        <w:rPr>
          <w:rFonts w:ascii="Times New Roman" w:hAnsi="Times New Roman"/>
          <w:color w:val="000000" w:themeColor="text1"/>
          <w:szCs w:val="22"/>
        </w:rPr>
        <w:t xml:space="preserve">Macro    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</w:rPr>
      </w:pPr>
      <w:r w:rsidRPr="00065261">
        <w:rPr>
          <w:rFonts w:ascii="Times New Roman" w:hAnsi="Times New Roman"/>
          <w:color w:val="000000" w:themeColor="text1"/>
          <w:szCs w:val="22"/>
        </w:rPr>
        <w:t>D) Mutation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  <w:lang w:eastAsia="ja-JP"/>
        </w:rPr>
      </w:pPr>
      <w:r w:rsidRPr="00065261">
        <w:rPr>
          <w:rFonts w:ascii="Times New Roman" w:hAnsi="Times New Roman"/>
          <w:color w:val="000000" w:themeColor="text1"/>
          <w:szCs w:val="22"/>
          <w:lang w:eastAsia="ja-JP"/>
        </w:rPr>
        <w:t>E) Artificial Intelligence</w:t>
      </w:r>
    </w:p>
    <w:p w:rsidR="00065261" w:rsidRPr="00065261" w:rsidRDefault="00065261" w:rsidP="00065261">
      <w:pPr>
        <w:pStyle w:val="question"/>
        <w:snapToGrid w:val="0"/>
        <w:spacing w:before="0" w:after="0" w:line="240" w:lineRule="auto"/>
        <w:rPr>
          <w:rFonts w:ascii="Times New Roman" w:hAnsi="Times New Roman"/>
          <w:color w:val="000000" w:themeColor="text1"/>
          <w:szCs w:val="22"/>
          <w:lang w:eastAsia="ja-JP"/>
        </w:rPr>
      </w:pPr>
    </w:p>
    <w:p w:rsidR="00065261" w:rsidRPr="00065261" w:rsidRDefault="00065261">
      <w:pPr>
        <w:rPr>
          <w:color w:val="000000" w:themeColor="text1"/>
        </w:rPr>
      </w:pPr>
    </w:p>
    <w:sectPr w:rsidR="00065261" w:rsidRPr="00065261" w:rsidSect="008E34B1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GMaruGothicMPRO">
    <w:charset w:val="80"/>
    <w:family w:val="swiss"/>
    <w:pitch w:val="variable"/>
    <w:sig w:usb0="E00002FF" w:usb1="2AC7EDFE" w:usb2="00000012" w:usb3="00000000" w:csb0="0002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77BE9"/>
    <w:multiLevelType w:val="hybridMultilevel"/>
    <w:tmpl w:val="BB8806E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2FD465E6">
      <w:start w:val="1"/>
      <w:numFmt w:val="upp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7470B"/>
    <w:multiLevelType w:val="hybridMultilevel"/>
    <w:tmpl w:val="538202C2"/>
    <w:lvl w:ilvl="0" w:tplc="5E344DC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1A154FC1"/>
    <w:multiLevelType w:val="hybridMultilevel"/>
    <w:tmpl w:val="EFC88692"/>
    <w:lvl w:ilvl="0" w:tplc="F070AFC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5461B7"/>
    <w:multiLevelType w:val="hybridMultilevel"/>
    <w:tmpl w:val="0526C64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57A6435"/>
    <w:multiLevelType w:val="hybridMultilevel"/>
    <w:tmpl w:val="67A47C78"/>
    <w:lvl w:ilvl="0" w:tplc="884EA4D8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AF40234"/>
    <w:multiLevelType w:val="hybridMultilevel"/>
    <w:tmpl w:val="FB581EA2"/>
    <w:lvl w:ilvl="0" w:tplc="F070AFC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2CA459C4"/>
    <w:multiLevelType w:val="hybridMultilevel"/>
    <w:tmpl w:val="0AEEC2D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EE13A7"/>
    <w:multiLevelType w:val="hybridMultilevel"/>
    <w:tmpl w:val="524699F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6322B"/>
    <w:multiLevelType w:val="hybridMultilevel"/>
    <w:tmpl w:val="AC28E6BE"/>
    <w:lvl w:ilvl="0" w:tplc="370AEAAC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370AEAAC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3B375D0"/>
    <w:multiLevelType w:val="hybridMultilevel"/>
    <w:tmpl w:val="F57AFF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DD6C98"/>
    <w:multiLevelType w:val="hybridMultilevel"/>
    <w:tmpl w:val="0CA698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2FD465E6">
      <w:start w:val="1"/>
      <w:numFmt w:val="upperLetter"/>
      <w:lvlText w:val="%2."/>
      <w:lvlJc w:val="left"/>
      <w:pPr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87708F2"/>
    <w:multiLevelType w:val="hybridMultilevel"/>
    <w:tmpl w:val="A95A7F36"/>
    <w:lvl w:ilvl="0" w:tplc="273215C6">
      <w:start w:val="1"/>
      <w:numFmt w:val="decimal"/>
      <w:lvlText w:val="%1）"/>
      <w:lvlJc w:val="left"/>
      <w:pPr>
        <w:ind w:left="420" w:hanging="420"/>
      </w:pPr>
      <w:rPr>
        <w:rFonts w:ascii="Century" w:hAnsi="Century" w:hint="default"/>
        <w:color w:val="auto"/>
        <w:sz w:val="22"/>
      </w:rPr>
    </w:lvl>
    <w:lvl w:ilvl="1" w:tplc="273215C6">
      <w:start w:val="1"/>
      <w:numFmt w:val="decimal"/>
      <w:lvlText w:val="%2）"/>
      <w:lvlJc w:val="left"/>
      <w:pPr>
        <w:ind w:left="840" w:hanging="420"/>
      </w:pPr>
      <w:rPr>
        <w:rFonts w:ascii="Century" w:hAnsi="Century" w:hint="default"/>
        <w:color w:val="auto"/>
        <w:sz w:val="22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470658E"/>
    <w:multiLevelType w:val="hybridMultilevel"/>
    <w:tmpl w:val="64269F32"/>
    <w:lvl w:ilvl="0" w:tplc="273215C6">
      <w:start w:val="1"/>
      <w:numFmt w:val="decimal"/>
      <w:lvlText w:val="%1）"/>
      <w:lvlJc w:val="left"/>
      <w:pPr>
        <w:ind w:left="1080" w:hanging="360"/>
      </w:pPr>
      <w:rPr>
        <w:rFonts w:ascii="Century" w:hAnsi="Century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0974D0"/>
    <w:multiLevelType w:val="hybridMultilevel"/>
    <w:tmpl w:val="39C0D7C2"/>
    <w:lvl w:ilvl="0" w:tplc="F1E8D3F4">
      <w:start w:val="1"/>
      <w:numFmt w:val="decimal"/>
      <w:lvlText w:val="%1）"/>
      <w:lvlJc w:val="left"/>
      <w:pPr>
        <w:ind w:left="420" w:hanging="420"/>
      </w:pPr>
    </w:lvl>
    <w:lvl w:ilvl="1" w:tplc="273215C6">
      <w:start w:val="1"/>
      <w:numFmt w:val="decimal"/>
      <w:lvlText w:val="%2）"/>
      <w:lvlJc w:val="left"/>
      <w:pPr>
        <w:ind w:left="780" w:hanging="360"/>
      </w:pPr>
      <w:rPr>
        <w:rFonts w:ascii="Century" w:hAnsi="Century" w:hint="default"/>
        <w:color w:val="auto"/>
        <w:sz w:val="22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680B2904"/>
    <w:multiLevelType w:val="hybridMultilevel"/>
    <w:tmpl w:val="00C03F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6D307F"/>
    <w:multiLevelType w:val="hybridMultilevel"/>
    <w:tmpl w:val="97287A58"/>
    <w:lvl w:ilvl="0" w:tplc="F070AFC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C694E9C"/>
    <w:multiLevelType w:val="hybridMultilevel"/>
    <w:tmpl w:val="8CBA28D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3EF69F9"/>
    <w:multiLevelType w:val="hybridMultilevel"/>
    <w:tmpl w:val="383815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FB02DD"/>
    <w:multiLevelType w:val="hybridMultilevel"/>
    <w:tmpl w:val="2A08BC14"/>
    <w:lvl w:ilvl="0" w:tplc="273215C6">
      <w:start w:val="1"/>
      <w:numFmt w:val="decimal"/>
      <w:lvlText w:val="%1）"/>
      <w:lvlJc w:val="left"/>
      <w:pPr>
        <w:ind w:left="420" w:hanging="420"/>
      </w:pPr>
      <w:rPr>
        <w:rFonts w:ascii="Century" w:hAnsi="Century" w:hint="default"/>
        <w:color w:val="auto"/>
        <w:sz w:val="22"/>
      </w:rPr>
    </w:lvl>
    <w:lvl w:ilvl="1" w:tplc="273215C6">
      <w:start w:val="1"/>
      <w:numFmt w:val="decimal"/>
      <w:lvlText w:val="%2）"/>
      <w:lvlJc w:val="left"/>
      <w:pPr>
        <w:ind w:left="840" w:hanging="420"/>
      </w:pPr>
      <w:rPr>
        <w:rFonts w:ascii="Century" w:hAnsi="Century" w:hint="default"/>
        <w:color w:val="auto"/>
        <w:sz w:val="22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17"/>
  </w:num>
  <w:num w:numId="5">
    <w:abstractNumId w:val="14"/>
  </w:num>
  <w:num w:numId="6">
    <w:abstractNumId w:val="16"/>
  </w:num>
  <w:num w:numId="7">
    <w:abstractNumId w:val="18"/>
  </w:num>
  <w:num w:numId="8">
    <w:abstractNumId w:val="11"/>
  </w:num>
  <w:num w:numId="9">
    <w:abstractNumId w:val="12"/>
  </w:num>
  <w:num w:numId="10">
    <w:abstractNumId w:val="13"/>
  </w:num>
  <w:num w:numId="11">
    <w:abstractNumId w:val="7"/>
  </w:num>
  <w:num w:numId="12">
    <w:abstractNumId w:val="5"/>
  </w:num>
  <w:num w:numId="13">
    <w:abstractNumId w:val="9"/>
  </w:num>
  <w:num w:numId="14">
    <w:abstractNumId w:val="4"/>
  </w:num>
  <w:num w:numId="15">
    <w:abstractNumId w:val="8"/>
  </w:num>
  <w:num w:numId="16">
    <w:abstractNumId w:val="1"/>
  </w:num>
  <w:num w:numId="17">
    <w:abstractNumId w:val="3"/>
  </w:num>
  <w:num w:numId="18">
    <w:abstractNumId w:val="2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261"/>
    <w:rsid w:val="00065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0E3A5"/>
  <w15:chartTrackingRefBased/>
  <w15:docId w15:val="{8765B166-6ABD-4ED0-B485-8D19D554E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65261"/>
    <w:pPr>
      <w:spacing w:after="160" w:line="259" w:lineRule="auto"/>
    </w:pPr>
    <w:rPr>
      <w:rFonts w:ascii="TH SarabunPSK" w:eastAsia="Batang" w:hAnsi="TH SarabunPSK" w:cs="TH SarabunPSK"/>
      <w:kern w:val="0"/>
      <w:sz w:val="32"/>
      <w:szCs w:val="32"/>
      <w:lang w:eastAsia="en-US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">
    <w:name w:val="MS바탕글"/>
    <w:basedOn w:val="a"/>
    <w:rsid w:val="00065261"/>
    <w:pPr>
      <w:widowControl w:val="0"/>
      <w:shd w:val="clear" w:color="auto" w:fill="FFFFFF"/>
      <w:wordWrap w:val="0"/>
      <w:autoSpaceDE w:val="0"/>
      <w:autoSpaceDN w:val="0"/>
      <w:spacing w:after="0" w:line="240" w:lineRule="auto"/>
      <w:jc w:val="both"/>
      <w:textAlignment w:val="baseline"/>
    </w:pPr>
    <w:rPr>
      <w:rFonts w:ascii="Gulim" w:eastAsia="Gulim" w:hAnsi="Gulim" w:cs="Gulim"/>
      <w:color w:val="000000"/>
      <w:sz w:val="20"/>
      <w:szCs w:val="20"/>
      <w:lang w:eastAsia="ko-KR" w:bidi="ar-SA"/>
    </w:rPr>
  </w:style>
  <w:style w:type="paragraph" w:customStyle="1" w:styleId="a3">
    <w:name w:val="바탕글"/>
    <w:basedOn w:val="a"/>
    <w:rsid w:val="00065261"/>
    <w:pPr>
      <w:widowControl w:val="0"/>
      <w:wordWrap w:val="0"/>
      <w:autoSpaceDE w:val="0"/>
      <w:autoSpaceDN w:val="0"/>
      <w:spacing w:after="0" w:line="384" w:lineRule="auto"/>
      <w:jc w:val="both"/>
      <w:textAlignment w:val="baseline"/>
    </w:pPr>
    <w:rPr>
      <w:rFonts w:ascii="Gulim" w:eastAsia="Gulim" w:hAnsi="Gulim" w:cs="Gulim"/>
      <w:color w:val="000000"/>
      <w:sz w:val="20"/>
      <w:szCs w:val="20"/>
      <w:lang w:eastAsia="ko-KR" w:bidi="ar-SA"/>
    </w:rPr>
  </w:style>
  <w:style w:type="paragraph" w:styleId="a4">
    <w:name w:val="List Paragraph"/>
    <w:basedOn w:val="a"/>
    <w:uiPriority w:val="34"/>
    <w:qFormat/>
    <w:rsid w:val="00065261"/>
    <w:pPr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  <w:style w:type="paragraph" w:customStyle="1" w:styleId="question">
    <w:name w:val="question"/>
    <w:basedOn w:val="a"/>
    <w:link w:val="questionChar"/>
    <w:qFormat/>
    <w:rsid w:val="00065261"/>
    <w:pPr>
      <w:spacing w:before="360"/>
    </w:pPr>
    <w:rPr>
      <w:rFonts w:ascii="Arial" w:eastAsiaTheme="majorEastAsia" w:hAnsi="Arial" w:cs="Times New Roman"/>
      <w:sz w:val="22"/>
      <w:szCs w:val="28"/>
    </w:rPr>
  </w:style>
  <w:style w:type="character" w:customStyle="1" w:styleId="questionChar">
    <w:name w:val="question Char"/>
    <w:basedOn w:val="a0"/>
    <w:link w:val="question"/>
    <w:rsid w:val="00065261"/>
    <w:rPr>
      <w:rFonts w:ascii="Arial" w:eastAsiaTheme="majorEastAsia" w:hAnsi="Arial" w:cs="Times New Roman"/>
      <w:kern w:val="0"/>
      <w:sz w:val="22"/>
      <w:szCs w:val="28"/>
      <w:lang w:eastAsia="en-US" w:bidi="th-TH"/>
    </w:rPr>
  </w:style>
  <w:style w:type="paragraph" w:styleId="a5">
    <w:name w:val="header"/>
    <w:basedOn w:val="a"/>
    <w:link w:val="a6"/>
    <w:uiPriority w:val="99"/>
    <w:unhideWhenUsed/>
    <w:rsid w:val="00065261"/>
    <w:pPr>
      <w:tabs>
        <w:tab w:val="center" w:pos="4153"/>
        <w:tab w:val="right" w:pos="8306"/>
      </w:tabs>
      <w:snapToGrid w:val="0"/>
    </w:pPr>
    <w:rPr>
      <w:rFonts w:cs="Angsana New"/>
      <w:sz w:val="20"/>
      <w:szCs w:val="25"/>
    </w:rPr>
  </w:style>
  <w:style w:type="character" w:customStyle="1" w:styleId="a6">
    <w:name w:val="頁首 字元"/>
    <w:basedOn w:val="a0"/>
    <w:link w:val="a5"/>
    <w:uiPriority w:val="99"/>
    <w:rsid w:val="00065261"/>
    <w:rPr>
      <w:rFonts w:ascii="TH SarabunPSK" w:eastAsia="Batang" w:hAnsi="TH SarabunPSK" w:cs="Angsana New"/>
      <w:kern w:val="0"/>
      <w:sz w:val="20"/>
      <w:szCs w:val="25"/>
      <w:lang w:eastAsia="en-US" w:bidi="th-TH"/>
    </w:rPr>
  </w:style>
  <w:style w:type="paragraph" w:styleId="a7">
    <w:name w:val="footer"/>
    <w:basedOn w:val="a"/>
    <w:link w:val="a8"/>
    <w:uiPriority w:val="99"/>
    <w:unhideWhenUsed/>
    <w:rsid w:val="00065261"/>
    <w:pPr>
      <w:tabs>
        <w:tab w:val="center" w:pos="4153"/>
        <w:tab w:val="right" w:pos="8306"/>
      </w:tabs>
      <w:snapToGrid w:val="0"/>
    </w:pPr>
    <w:rPr>
      <w:rFonts w:cs="Angsana New"/>
      <w:sz w:val="20"/>
      <w:szCs w:val="25"/>
    </w:rPr>
  </w:style>
  <w:style w:type="character" w:customStyle="1" w:styleId="a8">
    <w:name w:val="頁尾 字元"/>
    <w:basedOn w:val="a0"/>
    <w:link w:val="a7"/>
    <w:uiPriority w:val="99"/>
    <w:rsid w:val="00065261"/>
    <w:rPr>
      <w:rFonts w:ascii="TH SarabunPSK" w:eastAsia="Batang" w:hAnsi="TH SarabunPSK" w:cs="Angsana New"/>
      <w:kern w:val="0"/>
      <w:sz w:val="20"/>
      <w:szCs w:val="25"/>
      <w:lang w:eastAsia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8.emf"/><Relationship Id="rId39" Type="http://schemas.openxmlformats.org/officeDocument/2006/relationships/image" Target="media/image31.jpeg"/><Relationship Id="rId21" Type="http://schemas.microsoft.com/office/2007/relationships/hdphoto" Target="media/hdphoto4.wdp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6.png"/><Relationship Id="rId19" Type="http://schemas.microsoft.com/office/2007/relationships/hdphoto" Target="media/hdphoto3.wdp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2.wdp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2449</Words>
  <Characters>13965</Characters>
  <Application>Microsoft Office Word</Application>
  <DocSecurity>0</DocSecurity>
  <Lines>116</Lines>
  <Paragraphs>32</Paragraphs>
  <ScaleCrop>false</ScaleCrop>
  <Company/>
  <LinksUpToDate>false</LinksUpToDate>
  <CharactersWithSpaces>16382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TWSRT-01</dc:creator>
  <cp:keywords/>
  <dc:description/>
  <cp:lastModifiedBy>TWSRT-01</cp:lastModifiedBy>
  <cp:revision>1</cp:revision>
  <dcterms:created xsi:type="dcterms:W3CDTF">2024-08-12T02:31:00Z</dcterms:created>
  <dcterms:modified xsi:type="dcterms:W3CDTF">2024-08-12T02:32:00Z</dcterms:modified>
</cp:coreProperties>
</file>