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D2" w:rsidRPr="00933CE2" w:rsidRDefault="00557954" w:rsidP="00E259C6">
      <w:pPr>
        <w:spacing w:line="60" w:lineRule="auto"/>
        <w:jc w:val="center"/>
        <w:rPr>
          <w:rFonts w:ascii="標楷體" w:eastAsia="標楷體" w:hAnsi="標楷體"/>
          <w:sz w:val="48"/>
          <w:szCs w:val="50"/>
        </w:rPr>
      </w:pPr>
      <w:r w:rsidRPr="00933CE2">
        <w:rPr>
          <w:rFonts w:ascii="標楷體" w:eastAsia="標楷體" w:hAnsi="標楷體" w:hint="eastAsia"/>
          <w:sz w:val="48"/>
          <w:szCs w:val="50"/>
        </w:rPr>
        <w:t>中華民國醫事放射學會</w:t>
      </w:r>
    </w:p>
    <w:p w:rsidR="00834604" w:rsidRPr="00933CE2" w:rsidRDefault="00557954" w:rsidP="00E259C6">
      <w:pPr>
        <w:spacing w:line="60" w:lineRule="auto"/>
        <w:jc w:val="center"/>
        <w:rPr>
          <w:rFonts w:ascii="標楷體" w:eastAsia="標楷體" w:hAnsi="標楷體"/>
          <w:sz w:val="48"/>
          <w:szCs w:val="50"/>
        </w:rPr>
      </w:pPr>
      <w:r w:rsidRPr="00933CE2">
        <w:rPr>
          <w:rFonts w:ascii="標楷體" w:eastAsia="標楷體" w:hAnsi="標楷體" w:hint="eastAsia"/>
          <w:sz w:val="48"/>
          <w:szCs w:val="50"/>
        </w:rPr>
        <w:t>退款申請單</w:t>
      </w:r>
    </w:p>
    <w:tbl>
      <w:tblPr>
        <w:tblW w:w="9952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0"/>
        <w:gridCol w:w="2830"/>
        <w:gridCol w:w="1738"/>
        <w:gridCol w:w="3124"/>
      </w:tblGrid>
      <w:tr w:rsidR="00557954" w:rsidRPr="006B65EE" w:rsidTr="00A80FFF">
        <w:trPr>
          <w:trHeight w:val="23"/>
        </w:trPr>
        <w:tc>
          <w:tcPr>
            <w:tcW w:w="2260" w:type="dxa"/>
            <w:vAlign w:val="center"/>
          </w:tcPr>
          <w:p w:rsidR="00557954" w:rsidRPr="006B65EE" w:rsidRDefault="00557954" w:rsidP="00E259C6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姓名</w:t>
            </w:r>
          </w:p>
        </w:tc>
        <w:tc>
          <w:tcPr>
            <w:tcW w:w="2830" w:type="dxa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  <w:bookmarkStart w:id="0" w:name="_GoBack"/>
            <w:bookmarkEnd w:id="0"/>
          </w:p>
        </w:tc>
        <w:tc>
          <w:tcPr>
            <w:tcW w:w="1738" w:type="dxa"/>
            <w:vAlign w:val="center"/>
          </w:tcPr>
          <w:p w:rsidR="00557954" w:rsidRPr="006B65EE" w:rsidRDefault="00557954" w:rsidP="00E259C6">
            <w:pPr>
              <w:ind w:leftChars="100" w:lef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會員編號</w:t>
            </w:r>
          </w:p>
        </w:tc>
        <w:tc>
          <w:tcPr>
            <w:tcW w:w="3123" w:type="dxa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57954" w:rsidRPr="006B65EE" w:rsidTr="00A80FFF">
        <w:trPr>
          <w:trHeight w:val="23"/>
        </w:trPr>
        <w:tc>
          <w:tcPr>
            <w:tcW w:w="2260" w:type="dxa"/>
            <w:vAlign w:val="center"/>
          </w:tcPr>
          <w:p w:rsidR="00557954" w:rsidRPr="006B65EE" w:rsidRDefault="00557954" w:rsidP="00E259C6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服務單位</w:t>
            </w:r>
          </w:p>
        </w:tc>
        <w:tc>
          <w:tcPr>
            <w:tcW w:w="2830" w:type="dxa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557954" w:rsidRPr="006B65EE" w:rsidRDefault="00557954" w:rsidP="00E259C6">
            <w:pPr>
              <w:ind w:leftChars="100" w:lef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科別</w:t>
            </w:r>
          </w:p>
        </w:tc>
        <w:tc>
          <w:tcPr>
            <w:tcW w:w="3123" w:type="dxa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57954" w:rsidRPr="006B65EE" w:rsidTr="00A80FFF">
        <w:trPr>
          <w:trHeight w:val="23"/>
        </w:trPr>
        <w:tc>
          <w:tcPr>
            <w:tcW w:w="2260" w:type="dxa"/>
            <w:vAlign w:val="center"/>
          </w:tcPr>
          <w:p w:rsidR="00557954" w:rsidRPr="006B65EE" w:rsidRDefault="00557954" w:rsidP="00E259C6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電話</w:t>
            </w:r>
          </w:p>
        </w:tc>
        <w:tc>
          <w:tcPr>
            <w:tcW w:w="2830" w:type="dxa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557954" w:rsidRPr="006B65EE" w:rsidRDefault="00557954" w:rsidP="00E259C6">
            <w:pPr>
              <w:ind w:leftChars="100" w:lef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手機</w:t>
            </w:r>
          </w:p>
        </w:tc>
        <w:tc>
          <w:tcPr>
            <w:tcW w:w="3123" w:type="dxa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57954" w:rsidRPr="006B65EE" w:rsidTr="00A80FFF">
        <w:trPr>
          <w:trHeight w:val="23"/>
        </w:trPr>
        <w:tc>
          <w:tcPr>
            <w:tcW w:w="2260" w:type="dxa"/>
            <w:vAlign w:val="center"/>
          </w:tcPr>
          <w:p w:rsidR="00557954" w:rsidRPr="006B65EE" w:rsidRDefault="00FA2CD2" w:rsidP="00E259C6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E-m</w:t>
            </w:r>
            <w:r w:rsidR="00557954" w:rsidRPr="006B65EE">
              <w:rPr>
                <w:rFonts w:ascii="標楷體" w:eastAsia="標楷體" w:hAnsi="標楷體" w:hint="eastAsia"/>
                <w:szCs w:val="26"/>
              </w:rPr>
              <w:t>ail</w:t>
            </w:r>
          </w:p>
        </w:tc>
        <w:tc>
          <w:tcPr>
            <w:tcW w:w="7692" w:type="dxa"/>
            <w:gridSpan w:val="3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57954" w:rsidRPr="006B65EE" w:rsidTr="00A80FFF">
        <w:trPr>
          <w:trHeight w:val="23"/>
        </w:trPr>
        <w:tc>
          <w:tcPr>
            <w:tcW w:w="2260" w:type="dxa"/>
            <w:vAlign w:val="center"/>
          </w:tcPr>
          <w:p w:rsidR="00557954" w:rsidRPr="006B65EE" w:rsidRDefault="00557954" w:rsidP="00E259C6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報名活動名稱</w:t>
            </w:r>
          </w:p>
        </w:tc>
        <w:tc>
          <w:tcPr>
            <w:tcW w:w="2830" w:type="dxa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557954" w:rsidRPr="006B65EE" w:rsidRDefault="00E259C6" w:rsidP="00E259C6">
            <w:pPr>
              <w:ind w:leftChars="100" w:lef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活動</w:t>
            </w:r>
            <w:r w:rsidR="00557954" w:rsidRPr="006B65EE">
              <w:rPr>
                <w:rFonts w:ascii="標楷體" w:eastAsia="標楷體" w:hAnsi="標楷體" w:hint="eastAsia"/>
                <w:szCs w:val="26"/>
              </w:rPr>
              <w:t>日期</w:t>
            </w:r>
          </w:p>
        </w:tc>
        <w:tc>
          <w:tcPr>
            <w:tcW w:w="3123" w:type="dxa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57954" w:rsidRPr="006B65EE" w:rsidTr="00A80FFF">
        <w:trPr>
          <w:trHeight w:val="23"/>
        </w:trPr>
        <w:tc>
          <w:tcPr>
            <w:tcW w:w="2260" w:type="dxa"/>
            <w:vAlign w:val="center"/>
          </w:tcPr>
          <w:p w:rsidR="00557954" w:rsidRPr="006B65EE" w:rsidRDefault="00557954" w:rsidP="00E259C6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退費原因</w:t>
            </w:r>
          </w:p>
        </w:tc>
        <w:tc>
          <w:tcPr>
            <w:tcW w:w="7692" w:type="dxa"/>
            <w:gridSpan w:val="3"/>
            <w:vAlign w:val="center"/>
          </w:tcPr>
          <w:p w:rsidR="00557954" w:rsidRPr="006B65EE" w:rsidRDefault="00557954" w:rsidP="00E259C6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57954" w:rsidRPr="006B65EE" w:rsidTr="006969E9">
        <w:trPr>
          <w:trHeight w:val="2280"/>
        </w:trPr>
        <w:tc>
          <w:tcPr>
            <w:tcW w:w="2260" w:type="dxa"/>
            <w:vAlign w:val="center"/>
          </w:tcPr>
          <w:p w:rsidR="00557954" w:rsidRPr="006B65EE" w:rsidRDefault="00557954" w:rsidP="00031A6F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原匯款憑證</w:t>
            </w:r>
          </w:p>
        </w:tc>
        <w:tc>
          <w:tcPr>
            <w:tcW w:w="7692" w:type="dxa"/>
            <w:gridSpan w:val="3"/>
            <w:vAlign w:val="center"/>
          </w:tcPr>
          <w:p w:rsidR="00300CCC" w:rsidRPr="006B65EE" w:rsidRDefault="00300CCC" w:rsidP="00300CCC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F33CA8" w:rsidRPr="006B65EE" w:rsidTr="00A80FFF">
        <w:trPr>
          <w:trHeight w:val="23"/>
        </w:trPr>
        <w:tc>
          <w:tcPr>
            <w:tcW w:w="2260" w:type="dxa"/>
            <w:vAlign w:val="center"/>
          </w:tcPr>
          <w:p w:rsidR="00F33CA8" w:rsidRPr="006B65EE" w:rsidRDefault="00F33CA8" w:rsidP="003B044A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退款帳戶戶名</w:t>
            </w:r>
          </w:p>
        </w:tc>
        <w:tc>
          <w:tcPr>
            <w:tcW w:w="7692" w:type="dxa"/>
            <w:gridSpan w:val="3"/>
            <w:vAlign w:val="center"/>
          </w:tcPr>
          <w:p w:rsidR="00F33CA8" w:rsidRPr="006B65EE" w:rsidRDefault="00F33CA8" w:rsidP="003B044A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F33CA8" w:rsidRPr="006B65EE" w:rsidTr="00A80FFF">
        <w:trPr>
          <w:trHeight w:val="23"/>
        </w:trPr>
        <w:tc>
          <w:tcPr>
            <w:tcW w:w="2260" w:type="dxa"/>
            <w:vAlign w:val="center"/>
          </w:tcPr>
          <w:p w:rsidR="00F33CA8" w:rsidRPr="006B65EE" w:rsidRDefault="00F33CA8" w:rsidP="003B044A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退款帳戶帳號</w:t>
            </w:r>
          </w:p>
        </w:tc>
        <w:tc>
          <w:tcPr>
            <w:tcW w:w="7692" w:type="dxa"/>
            <w:gridSpan w:val="3"/>
            <w:vAlign w:val="center"/>
          </w:tcPr>
          <w:p w:rsidR="00F33CA8" w:rsidRPr="006B65EE" w:rsidRDefault="00F33CA8" w:rsidP="003B044A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2F0369" w:rsidRPr="006B65EE" w:rsidTr="00A80FFF">
        <w:trPr>
          <w:trHeight w:val="23"/>
        </w:trPr>
        <w:tc>
          <w:tcPr>
            <w:tcW w:w="2260" w:type="dxa"/>
            <w:vAlign w:val="center"/>
          </w:tcPr>
          <w:p w:rsidR="002F0369" w:rsidRPr="006B65EE" w:rsidRDefault="002F0369" w:rsidP="00E259C6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銀行名稱</w:t>
            </w:r>
          </w:p>
        </w:tc>
        <w:tc>
          <w:tcPr>
            <w:tcW w:w="2830" w:type="dxa"/>
            <w:vAlign w:val="center"/>
          </w:tcPr>
          <w:p w:rsidR="002F0369" w:rsidRPr="006B65EE" w:rsidRDefault="002F0369" w:rsidP="00E259C6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2F0369" w:rsidRPr="006B65EE" w:rsidRDefault="002F0369" w:rsidP="001316BE">
            <w:pPr>
              <w:ind w:leftChars="100" w:lef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銀行代</w:t>
            </w:r>
            <w:r w:rsidR="00094B45" w:rsidRPr="006B65EE">
              <w:rPr>
                <w:rFonts w:ascii="標楷體" w:eastAsia="標楷體" w:hAnsi="標楷體" w:hint="eastAsia"/>
                <w:szCs w:val="26"/>
              </w:rPr>
              <w:t>碼</w:t>
            </w:r>
          </w:p>
        </w:tc>
        <w:tc>
          <w:tcPr>
            <w:tcW w:w="3123" w:type="dxa"/>
            <w:vAlign w:val="center"/>
          </w:tcPr>
          <w:p w:rsidR="002F0369" w:rsidRPr="006B65EE" w:rsidRDefault="002F0369" w:rsidP="00E259C6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2F0369" w:rsidRPr="006B65EE" w:rsidTr="00A80FFF">
        <w:trPr>
          <w:trHeight w:val="23"/>
        </w:trPr>
        <w:tc>
          <w:tcPr>
            <w:tcW w:w="2260" w:type="dxa"/>
            <w:vAlign w:val="center"/>
          </w:tcPr>
          <w:p w:rsidR="002F0369" w:rsidRPr="006B65EE" w:rsidRDefault="002F0369" w:rsidP="00E259C6">
            <w:pPr>
              <w:ind w:leftChars="100" w:left="240" w:rightChars="100" w:righ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分行名稱</w:t>
            </w:r>
          </w:p>
        </w:tc>
        <w:tc>
          <w:tcPr>
            <w:tcW w:w="2830" w:type="dxa"/>
            <w:vAlign w:val="center"/>
          </w:tcPr>
          <w:p w:rsidR="002F0369" w:rsidRPr="006B65EE" w:rsidRDefault="002F0369" w:rsidP="00E259C6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38" w:type="dxa"/>
            <w:vAlign w:val="center"/>
          </w:tcPr>
          <w:p w:rsidR="002F0369" w:rsidRPr="006B65EE" w:rsidRDefault="001316BE" w:rsidP="00E259C6">
            <w:pPr>
              <w:ind w:leftChars="100" w:left="240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分行代</w:t>
            </w:r>
            <w:r w:rsidR="00094B45" w:rsidRPr="006B65EE">
              <w:rPr>
                <w:rFonts w:ascii="標楷體" w:eastAsia="標楷體" w:hAnsi="標楷體" w:hint="eastAsia"/>
                <w:szCs w:val="26"/>
              </w:rPr>
              <w:t>碼</w:t>
            </w:r>
          </w:p>
        </w:tc>
        <w:tc>
          <w:tcPr>
            <w:tcW w:w="3123" w:type="dxa"/>
            <w:vAlign w:val="center"/>
          </w:tcPr>
          <w:p w:rsidR="002F0369" w:rsidRPr="006B65EE" w:rsidRDefault="002F0369" w:rsidP="00E259C6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57954" w:rsidRPr="006B65EE" w:rsidTr="00A80FFF">
        <w:trPr>
          <w:trHeight w:val="3837"/>
        </w:trPr>
        <w:tc>
          <w:tcPr>
            <w:tcW w:w="9952" w:type="dxa"/>
            <w:gridSpan w:val="4"/>
          </w:tcPr>
          <w:p w:rsidR="00557954" w:rsidRPr="006B65EE" w:rsidRDefault="00557954" w:rsidP="009A1EEA">
            <w:pPr>
              <w:ind w:left="112"/>
              <w:rPr>
                <w:rFonts w:ascii="標楷體" w:eastAsia="標楷體" w:hAnsi="標楷體"/>
                <w:szCs w:val="26"/>
              </w:rPr>
            </w:pPr>
            <w:r w:rsidRPr="006B65EE">
              <w:rPr>
                <w:rFonts w:ascii="標楷體" w:eastAsia="標楷體" w:hAnsi="標楷體" w:hint="eastAsia"/>
                <w:szCs w:val="26"/>
              </w:rPr>
              <w:t>帳戶影本黏貼</w:t>
            </w:r>
          </w:p>
        </w:tc>
      </w:tr>
    </w:tbl>
    <w:p w:rsidR="00557954" w:rsidRDefault="00557954" w:rsidP="00300CCC">
      <w:pPr>
        <w:spacing w:line="20" w:lineRule="exact"/>
      </w:pPr>
    </w:p>
    <w:sectPr w:rsidR="00557954" w:rsidSect="001E7DC7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E1" w:rsidRDefault="000867E1" w:rsidP="00561C73">
      <w:r>
        <w:separator/>
      </w:r>
    </w:p>
  </w:endnote>
  <w:endnote w:type="continuationSeparator" w:id="0">
    <w:p w:rsidR="000867E1" w:rsidRDefault="000867E1" w:rsidP="0056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E1" w:rsidRDefault="000867E1" w:rsidP="00561C73">
      <w:r>
        <w:separator/>
      </w:r>
    </w:p>
  </w:footnote>
  <w:footnote w:type="continuationSeparator" w:id="0">
    <w:p w:rsidR="000867E1" w:rsidRDefault="000867E1" w:rsidP="0056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4"/>
    <w:rsid w:val="00031A6F"/>
    <w:rsid w:val="000770A0"/>
    <w:rsid w:val="00084A06"/>
    <w:rsid w:val="000867E1"/>
    <w:rsid w:val="00094B45"/>
    <w:rsid w:val="000C4568"/>
    <w:rsid w:val="001316BE"/>
    <w:rsid w:val="00172898"/>
    <w:rsid w:val="001E7DC7"/>
    <w:rsid w:val="001F2EA4"/>
    <w:rsid w:val="00201C76"/>
    <w:rsid w:val="002F0369"/>
    <w:rsid w:val="00300CCC"/>
    <w:rsid w:val="00557954"/>
    <w:rsid w:val="00561C73"/>
    <w:rsid w:val="00566872"/>
    <w:rsid w:val="005E7FB3"/>
    <w:rsid w:val="00680A5B"/>
    <w:rsid w:val="006969E9"/>
    <w:rsid w:val="006B65EE"/>
    <w:rsid w:val="007026C4"/>
    <w:rsid w:val="008239F1"/>
    <w:rsid w:val="00834604"/>
    <w:rsid w:val="00856718"/>
    <w:rsid w:val="008602B4"/>
    <w:rsid w:val="00933CE2"/>
    <w:rsid w:val="0098238E"/>
    <w:rsid w:val="00987D76"/>
    <w:rsid w:val="009A1EEA"/>
    <w:rsid w:val="009A4E31"/>
    <w:rsid w:val="00A80FFF"/>
    <w:rsid w:val="00B31A26"/>
    <w:rsid w:val="00B627D2"/>
    <w:rsid w:val="00BC3919"/>
    <w:rsid w:val="00C07C94"/>
    <w:rsid w:val="00C71C1D"/>
    <w:rsid w:val="00CF09C3"/>
    <w:rsid w:val="00D3512F"/>
    <w:rsid w:val="00D509B5"/>
    <w:rsid w:val="00D97A65"/>
    <w:rsid w:val="00DE0A40"/>
    <w:rsid w:val="00E063D9"/>
    <w:rsid w:val="00E259C6"/>
    <w:rsid w:val="00EC27A5"/>
    <w:rsid w:val="00F33CA8"/>
    <w:rsid w:val="00FA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C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C7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31A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C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C7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31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蓮慈</cp:lastModifiedBy>
  <cp:revision>12</cp:revision>
  <cp:lastPrinted>2020-02-14T07:54:00Z</cp:lastPrinted>
  <dcterms:created xsi:type="dcterms:W3CDTF">2020-06-30T03:11:00Z</dcterms:created>
  <dcterms:modified xsi:type="dcterms:W3CDTF">2021-05-04T01:55:00Z</dcterms:modified>
</cp:coreProperties>
</file>