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E202FD" w:rsidRDefault="006A46F5" w:rsidP="00F107E3">
      <w:pPr>
        <w:spacing w:line="260" w:lineRule="exact"/>
        <w:ind w:leftChars="200" w:left="720" w:hangingChars="100" w:hanging="240"/>
        <w:rPr>
          <w:rFonts w:ascii="Times New Roman" w:eastAsia="標楷體" w:hAnsi="Times New Roman" w:cs="Times New Roman"/>
          <w:sz w:val="22"/>
          <w:szCs w:val="22"/>
        </w:rPr>
      </w:pPr>
      <w:r w:rsidRPr="00E202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351530" cy="590550"/>
            <wp:effectExtent l="19050" t="0" r="1270" b="0"/>
            <wp:wrapNone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E3" w:rsidRPr="00E202FD" w:rsidRDefault="00F107E3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/>
          <w:sz w:val="22"/>
          <w:szCs w:val="22"/>
        </w:rPr>
      </w:pPr>
    </w:p>
    <w:p w:rsidR="00F107E3" w:rsidRPr="00E202FD" w:rsidRDefault="00F107E3" w:rsidP="00F107E3">
      <w:pPr>
        <w:spacing w:line="260" w:lineRule="exact"/>
        <w:ind w:leftChars="200" w:left="800" w:hangingChars="100" w:hanging="320"/>
        <w:rPr>
          <w:rFonts w:ascii="Times New Roman" w:eastAsia="標楷體" w:hAnsi="Times New Roman" w:cs="Times New Roman"/>
          <w:sz w:val="32"/>
          <w:szCs w:val="32"/>
        </w:rPr>
      </w:pPr>
    </w:p>
    <w:p w:rsidR="000D46F9" w:rsidRPr="00E202FD" w:rsidRDefault="000D46F9" w:rsidP="00E202FD">
      <w:pPr>
        <w:snapToGrid w:val="0"/>
        <w:spacing w:beforeLines="50"/>
        <w:ind w:left="1280" w:hangingChars="400" w:hanging="12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標楷體" w:cs="Times New Roman"/>
          <w:sz w:val="32"/>
          <w:szCs w:val="32"/>
        </w:rPr>
        <w:t>第</w:t>
      </w:r>
      <w:r w:rsidR="004F33D3" w:rsidRPr="00E202FD">
        <w:rPr>
          <w:rFonts w:ascii="Times New Roman" w:eastAsia="標楷體" w:hAnsi="Times New Roman" w:cs="Times New Roman" w:hint="eastAsia"/>
          <w:sz w:val="32"/>
          <w:szCs w:val="32"/>
        </w:rPr>
        <w:t>50</w:t>
      </w:r>
      <w:r w:rsidRPr="00E202FD">
        <w:rPr>
          <w:rFonts w:ascii="Times New Roman" w:eastAsia="標楷體" w:hAnsi="標楷體" w:cs="Times New Roman"/>
          <w:sz w:val="32"/>
          <w:szCs w:val="32"/>
        </w:rPr>
        <w:t>次年會暨國際醫學影像學術研討會</w:t>
      </w:r>
    </w:p>
    <w:p w:rsidR="007B0A5D" w:rsidRPr="00E202FD" w:rsidRDefault="007B0A5D" w:rsidP="007B0A5D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202FD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4F33D3" w:rsidRPr="00E202FD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E202FD">
        <w:rPr>
          <w:rFonts w:ascii="Times New Roman" w:eastAsia="標楷體" w:hAnsi="Times New Roman" w:cs="Times New Roman"/>
          <w:sz w:val="28"/>
          <w:szCs w:val="28"/>
          <w:vertAlign w:val="superscript"/>
        </w:rPr>
        <w:t>th</w:t>
      </w:r>
      <w:r w:rsidRPr="00E202FD">
        <w:rPr>
          <w:rFonts w:ascii="Times New Roman" w:eastAsia="標楷體" w:hAnsi="Times New Roman" w:cs="Times New Roman"/>
          <w:sz w:val="28"/>
          <w:szCs w:val="28"/>
        </w:rPr>
        <w:t xml:space="preserve"> Annual Meeting of TWSRT and the International Conference of Medical Imaging</w:t>
      </w:r>
    </w:p>
    <w:p w:rsidR="000D46F9" w:rsidRPr="00E202FD" w:rsidRDefault="0019753C" w:rsidP="0019753C">
      <w:pPr>
        <w:spacing w:before="240" w:line="360" w:lineRule="exact"/>
        <w:ind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摘要</w:t>
      </w:r>
    </w:p>
    <w:p w:rsidR="000D46F9" w:rsidRPr="00E202FD" w:rsidRDefault="00D02FAB">
      <w:pPr>
        <w:spacing w:line="360" w:lineRule="auto"/>
        <w:jc w:val="center"/>
        <w:rPr>
          <w:rFonts w:ascii="Times New Roman" w:eastAsia="標楷體" w:hAnsi="Times New Roman" w:cs="Times New Roman"/>
        </w:rPr>
      </w:pPr>
      <w:r w:rsidRPr="00E202FD"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.45pt;margin-top:3.15pt;width:527.5pt;height:427.5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" strokeweight=".8pt">
            <v:stroke dashstyle="1 1"/>
            <v:textbox>
              <w:txbxContent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4"/>
                    </w:rPr>
                    <w:t>題目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10"/>
                    </w:rPr>
                    <w:t>姓名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 xml:space="preserve">1,2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XXX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標楷體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作者單位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XXX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Default="005C7521" w:rsidP="005C7521">
                  <w:pPr>
                    <w:widowControl/>
                    <w:spacing w:line="300" w:lineRule="exact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</w:p>
                <w:p w:rsidR="005C7521" w:rsidRPr="002F2BD9" w:rsidRDefault="005C7521" w:rsidP="002F2BD9">
                  <w:pPr>
                    <w:spacing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研究目的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材料與方法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結果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結論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請列出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3-5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個關鍵字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0D46F9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 w:rsidP="00E202FD">
      <w:pPr>
        <w:spacing w:beforeLines="30"/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 w:rsidP="00E202FD">
      <w:pPr>
        <w:spacing w:beforeLines="30"/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2F2BD9" w:rsidRPr="00E202FD" w:rsidRDefault="002F2BD9">
      <w:pPr>
        <w:jc w:val="center"/>
        <w:rPr>
          <w:rFonts w:ascii="Times New Roman" w:eastAsia="標楷體" w:hAnsi="Times New Roman" w:cs="Times New Roman"/>
        </w:rPr>
      </w:pPr>
    </w:p>
    <w:p w:rsidR="00A47CED" w:rsidRPr="00E202FD" w:rsidRDefault="00A47CED" w:rsidP="00A47CED">
      <w:pPr>
        <w:rPr>
          <w:rFonts w:ascii="Times New Roman" w:eastAsia="標楷體" w:hAnsi="Times New Roman" w:cs="Times New Roman"/>
        </w:rPr>
      </w:pPr>
      <w:r w:rsidRPr="00E202FD">
        <w:rPr>
          <w:rFonts w:ascii="標楷體" w:eastAsia="標楷體" w:hAnsi="標楷體" w:cs="Times New Roman"/>
          <w:sz w:val="22"/>
          <w:szCs w:val="22"/>
        </w:rPr>
        <w:t>※</w:t>
      </w:r>
      <w:r w:rsidRPr="00E202FD">
        <w:rPr>
          <w:rFonts w:ascii="標楷體" w:eastAsia="標楷體" w:hAnsi="標楷體" w:cs="Times New Roman" w:hint="eastAsia"/>
          <w:sz w:val="22"/>
          <w:szCs w:val="22"/>
        </w:rPr>
        <w:t>摘要完成後，請刪除格式規定文字，例如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Pr="00E202FD">
        <w:rPr>
          <w:rFonts w:ascii="Times New Roman" w:eastAsia="標楷體" w:hAnsi="Times New Roman" w:cs="Times New Roman"/>
          <w:sz w:val="22"/>
          <w:szCs w:val="22"/>
        </w:rPr>
        <w:t>標楷體、</w:t>
      </w:r>
      <w:r w:rsidRPr="00E202FD">
        <w:rPr>
          <w:rFonts w:ascii="Times New Roman" w:eastAsia="標楷體" w:hAnsi="Times New Roman" w:cs="Times New Roman"/>
          <w:sz w:val="22"/>
          <w:szCs w:val="22"/>
        </w:rPr>
        <w:t>11</w:t>
      </w:r>
      <w:r w:rsidRPr="00E202FD">
        <w:rPr>
          <w:rFonts w:ascii="Times New Roman" w:eastAsia="標楷體" w:hAnsi="Times New Roman" w:cs="Times New Roman"/>
          <w:sz w:val="22"/>
          <w:szCs w:val="22"/>
        </w:rPr>
        <w:t>號字、單行間距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）、</w:t>
      </w:r>
      <w:r w:rsidRPr="00E202FD">
        <w:rPr>
          <w:rFonts w:ascii="Times New Roman" w:eastAsia="標楷體" w:cs="Times New Roman" w:hint="eastAsia"/>
          <w:sz w:val="22"/>
          <w:szCs w:val="22"/>
        </w:rPr>
        <w:t>（</w:t>
      </w:r>
      <w:r w:rsidRPr="00E202FD">
        <w:rPr>
          <w:rFonts w:ascii="Times New Roman" w:eastAsia="標楷體" w:cs="Times New Roman"/>
          <w:sz w:val="22"/>
          <w:szCs w:val="22"/>
        </w:rPr>
        <w:t>請列出</w:t>
      </w:r>
      <w:r w:rsidRPr="00E202FD">
        <w:rPr>
          <w:rFonts w:ascii="Times New Roman" w:eastAsia="標楷體" w:hAnsi="Times New Roman" w:cs="Times New Roman"/>
          <w:sz w:val="22"/>
          <w:szCs w:val="22"/>
        </w:rPr>
        <w:t>3-5</w:t>
      </w:r>
      <w:r w:rsidRPr="00E202FD">
        <w:rPr>
          <w:rFonts w:ascii="Times New Roman" w:eastAsia="標楷體" w:cs="Times New Roman"/>
          <w:sz w:val="22"/>
          <w:szCs w:val="22"/>
        </w:rPr>
        <w:t>個關鍵字</w:t>
      </w:r>
      <w:r w:rsidRPr="00E202FD">
        <w:rPr>
          <w:rFonts w:ascii="Times New Roman" w:eastAsia="標楷體" w:cs="Times New Roman" w:hint="eastAsia"/>
          <w:sz w:val="22"/>
          <w:szCs w:val="22"/>
        </w:rPr>
        <w:t>）等。</w:t>
      </w:r>
    </w:p>
    <w:p w:rsidR="000D46F9" w:rsidRPr="00E202FD" w:rsidRDefault="002F2BD9" w:rsidP="002F2BD9">
      <w:pPr>
        <w:rPr>
          <w:rFonts w:ascii="Times New Roman" w:eastAsia="標楷體" w:hAnsi="Times New Roman" w:cs="Times New Roman"/>
        </w:rPr>
      </w:pPr>
      <w:r w:rsidRPr="00E202FD">
        <w:rPr>
          <w:rFonts w:ascii="Times New Roman" w:eastAsia="標楷體" w:hAnsi="標楷體" w:cs="Times New Roman"/>
          <w:sz w:val="22"/>
          <w:szCs w:val="22"/>
        </w:rPr>
        <w:t>※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若投稿者即是通訊作者，可不必以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標示；需要標示通訊作者時，請以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標示。</w:t>
      </w:r>
    </w:p>
    <w:p w:rsidR="00BA1B71" w:rsidRPr="00E202FD" w:rsidRDefault="00BA1B71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E202FD"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0D46F9" w:rsidRPr="00E202FD" w:rsidRDefault="006A46F5" w:rsidP="00E202FD">
      <w:pPr>
        <w:spacing w:beforeLines="30"/>
        <w:jc w:val="center"/>
        <w:rPr>
          <w:rFonts w:ascii="Times New Roman" w:eastAsia="標楷體" w:hAnsi="Times New Roman" w:cs="Times New Roman"/>
          <w:u w:val="single"/>
        </w:rPr>
      </w:pPr>
      <w:r w:rsidRPr="00E202FD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-114300</wp:posOffset>
            </wp:positionV>
            <wp:extent cx="3352800" cy="593725"/>
            <wp:effectExtent l="19050" t="0" r="0" b="0"/>
            <wp:wrapNone/>
            <wp:docPr id="6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F9" w:rsidRPr="00E202FD" w:rsidRDefault="000D46F9" w:rsidP="006A46F5">
      <w:pPr>
        <w:spacing w:line="360" w:lineRule="exact"/>
        <w:ind w:firstLineChars="200" w:firstLine="480"/>
        <w:rPr>
          <w:rFonts w:ascii="Times New Roman" w:eastAsia="標楷體" w:hAnsi="Times New Roman" w:cs="Times New Roman"/>
          <w:u w:val="single"/>
        </w:rPr>
      </w:pPr>
    </w:p>
    <w:p w:rsidR="00334A4F" w:rsidRPr="00E202FD" w:rsidRDefault="00334A4F" w:rsidP="00334A4F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202FD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BA1B71" w:rsidRPr="00E202FD">
        <w:rPr>
          <w:rFonts w:ascii="Times New Roman" w:eastAsia="標楷體" w:hAnsi="Times New Roman" w:cs="Times New Roman"/>
          <w:sz w:val="28"/>
          <w:szCs w:val="28"/>
        </w:rPr>
        <w:t>50</w:t>
      </w:r>
      <w:r w:rsidRPr="00E202FD">
        <w:rPr>
          <w:rFonts w:ascii="Times New Roman" w:eastAsia="標楷體" w:hAnsi="Times New Roman" w:cs="Times New Roman"/>
          <w:sz w:val="28"/>
          <w:szCs w:val="28"/>
          <w:vertAlign w:val="superscript"/>
        </w:rPr>
        <w:t>th</w:t>
      </w:r>
      <w:r w:rsidRPr="00E202FD">
        <w:rPr>
          <w:rFonts w:ascii="Times New Roman" w:eastAsia="標楷體" w:hAnsi="Times New Roman" w:cs="Times New Roman"/>
          <w:sz w:val="28"/>
          <w:szCs w:val="28"/>
        </w:rPr>
        <w:t xml:space="preserve"> Annual Meeting of TWSRT and the International Conference of Medical Imaging</w:t>
      </w:r>
    </w:p>
    <w:p w:rsidR="000D46F9" w:rsidRPr="00E202FD" w:rsidRDefault="0019753C" w:rsidP="0019753C">
      <w:pPr>
        <w:spacing w:before="240" w:line="3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Abstract</w:t>
      </w:r>
    </w:p>
    <w:p w:rsidR="000D46F9" w:rsidRPr="007203EC" w:rsidRDefault="00D02FAB" w:rsidP="00D02FAB">
      <w:pPr>
        <w:spacing w:beforeLines="100"/>
        <w:ind w:left="4560" w:hangingChars="1900" w:hanging="4560"/>
        <w:jc w:val="both"/>
        <w:rPr>
          <w:rFonts w:ascii="Times New Roman" w:eastAsia="標楷體" w:hAnsi="Times New Roman" w:cs="Times New Roman"/>
        </w:rPr>
      </w:pPr>
      <w:r w:rsidRPr="00E202FD">
        <w:rPr>
          <w:rFonts w:ascii="Times New Roman" w:eastAsia="標楷體" w:hAnsi="Times New Roman" w:cs="Times New Roman"/>
          <w:noProof/>
        </w:rPr>
        <w:pict>
          <v:shape id="Text Box 7" o:spid="_x0000_s1027" type="#_x0000_t202" style="position:absolute;left:0;text-align:left;margin-left:.45pt;margin-top:3.15pt;width:527.5pt;height:455.3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" strokeweight=".8pt">
            <v:stroke dashstyle="1 1"/>
            <v:textbox>
              <w:txbxContent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Title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theme="minorBidi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,2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(if any)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Authors 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Affiliation 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XXX (if any) (Times New Roman, 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Pr="005E575C" w:rsidRDefault="005C7521" w:rsidP="007A5E67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Purpose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5E575C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Materials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and Methods (Times New Roman, 11 Points, Bold type)</w:t>
                  </w:r>
                </w:p>
                <w:p w:rsidR="005C7521" w:rsidRPr="005E575C" w:rsidRDefault="00DA1C6A" w:rsidP="00E202FD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Results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E202FD" w:rsidRDefault="00DA1C6A" w:rsidP="00E202FD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Conclusion (Times New Roman, 11 Points, Bold type)</w:t>
                  </w:r>
                </w:p>
                <w:p w:rsidR="005C7521" w:rsidRPr="00E202FD" w:rsidRDefault="00DA1C6A" w:rsidP="00E202FD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Keywords: (Please list 3-5 keywords)</w:t>
                  </w:r>
                </w:p>
                <w:p w:rsidR="000D46F9" w:rsidRPr="005E575C" w:rsidRDefault="005C7521" w:rsidP="0027776A">
                  <w:pPr>
                    <w:ind w:left="110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…………, …………, …………, …………, ………… (Times New Roman, 11</w:t>
                  </w:r>
                  <w:r w:rsidR="0019753C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sectPr w:rsidR="000D46F9" w:rsidRPr="007203EC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E8" w:rsidRDefault="001D31E8">
      <w:pPr>
        <w:rPr>
          <w:rFonts w:ascii="Times New Roman" w:hAnsi="Times New Roman" w:cs="Times New Roman"/>
        </w:rPr>
      </w:pPr>
    </w:p>
  </w:endnote>
  <w:endnote w:type="continuationSeparator" w:id="0">
    <w:p w:rsidR="001D31E8" w:rsidRDefault="001D31E8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E8" w:rsidRDefault="001D31E8">
      <w:pPr>
        <w:rPr>
          <w:rFonts w:ascii="Times New Roman" w:hAnsi="Times New Roman" w:cs="Times New Roman"/>
        </w:rPr>
      </w:pPr>
    </w:p>
  </w:footnote>
  <w:footnote w:type="continuationSeparator" w:id="0">
    <w:p w:rsidR="001D31E8" w:rsidRDefault="001D31E8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9"/>
    <w:rsid w:val="000108B3"/>
    <w:rsid w:val="00015676"/>
    <w:rsid w:val="00026372"/>
    <w:rsid w:val="0004094A"/>
    <w:rsid w:val="000D46F9"/>
    <w:rsid w:val="001025D5"/>
    <w:rsid w:val="001510ED"/>
    <w:rsid w:val="0015473B"/>
    <w:rsid w:val="0019753C"/>
    <w:rsid w:val="001D31E8"/>
    <w:rsid w:val="00207738"/>
    <w:rsid w:val="00240EA6"/>
    <w:rsid w:val="0027776A"/>
    <w:rsid w:val="0029120C"/>
    <w:rsid w:val="002A55E4"/>
    <w:rsid w:val="002D1DD6"/>
    <w:rsid w:val="002F2BD9"/>
    <w:rsid w:val="0030641E"/>
    <w:rsid w:val="00334A4F"/>
    <w:rsid w:val="003351FD"/>
    <w:rsid w:val="003E28D6"/>
    <w:rsid w:val="00434AB3"/>
    <w:rsid w:val="004F33D3"/>
    <w:rsid w:val="0053682C"/>
    <w:rsid w:val="00597889"/>
    <w:rsid w:val="005B4EEC"/>
    <w:rsid w:val="005C5C46"/>
    <w:rsid w:val="005C5EDE"/>
    <w:rsid w:val="005C7521"/>
    <w:rsid w:val="005E575C"/>
    <w:rsid w:val="006065DA"/>
    <w:rsid w:val="006214CE"/>
    <w:rsid w:val="006663AA"/>
    <w:rsid w:val="006A46F5"/>
    <w:rsid w:val="006C0CB4"/>
    <w:rsid w:val="007203EC"/>
    <w:rsid w:val="007A5E67"/>
    <w:rsid w:val="007B0A5D"/>
    <w:rsid w:val="00830BF3"/>
    <w:rsid w:val="00837024"/>
    <w:rsid w:val="0084311A"/>
    <w:rsid w:val="00862DE7"/>
    <w:rsid w:val="008637B2"/>
    <w:rsid w:val="00874335"/>
    <w:rsid w:val="008A7C97"/>
    <w:rsid w:val="008C575A"/>
    <w:rsid w:val="008E69B9"/>
    <w:rsid w:val="009327CB"/>
    <w:rsid w:val="00945168"/>
    <w:rsid w:val="00A15706"/>
    <w:rsid w:val="00A40A04"/>
    <w:rsid w:val="00A47CED"/>
    <w:rsid w:val="00A54ACA"/>
    <w:rsid w:val="00AB10C2"/>
    <w:rsid w:val="00B84694"/>
    <w:rsid w:val="00BA1B71"/>
    <w:rsid w:val="00BB13C7"/>
    <w:rsid w:val="00BB1606"/>
    <w:rsid w:val="00BC33A8"/>
    <w:rsid w:val="00BE2887"/>
    <w:rsid w:val="00CB60C0"/>
    <w:rsid w:val="00D02FAB"/>
    <w:rsid w:val="00D832A8"/>
    <w:rsid w:val="00DA1C6A"/>
    <w:rsid w:val="00E202FD"/>
    <w:rsid w:val="00E60C53"/>
    <w:rsid w:val="00E9021A"/>
    <w:rsid w:val="00EF07D9"/>
    <w:rsid w:val="00EF5468"/>
    <w:rsid w:val="00F107E3"/>
    <w:rsid w:val="00F856FF"/>
    <w:rsid w:val="00F912E3"/>
    <w:rsid w:val="00FA6C06"/>
    <w:rsid w:val="00FB3B9A"/>
    <w:rsid w:val="00FC7F3F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>TWSRT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君逸</cp:lastModifiedBy>
  <cp:revision>3</cp:revision>
  <cp:lastPrinted>2012-07-18T04:00:00Z</cp:lastPrinted>
  <dcterms:created xsi:type="dcterms:W3CDTF">2016-09-09T08:17:00Z</dcterms:created>
  <dcterms:modified xsi:type="dcterms:W3CDTF">2016-09-09T08:17:00Z</dcterms:modified>
</cp:coreProperties>
</file>